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E6" w:rsidRDefault="00C61C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Hä</w:t>
      </w:r>
      <w:r w:rsidR="008D04E6">
        <w:rPr>
          <w:b/>
          <w:sz w:val="48"/>
          <w:szCs w:val="48"/>
        </w:rPr>
        <w:t>ngpartier</w:t>
      </w:r>
    </w:p>
    <w:p w:rsidR="00F56887" w:rsidRDefault="00F56887">
      <w:pPr>
        <w:tabs>
          <w:tab w:val="left" w:pos="6804"/>
          <w:tab w:val="center" w:pos="9639"/>
        </w:tabs>
        <w:spacing w:before="120" w:after="120"/>
        <w:ind w:right="-1136"/>
        <w:rPr>
          <w:b/>
          <w:sz w:val="28"/>
          <w:szCs w:val="28"/>
        </w:rPr>
      </w:pPr>
      <w:r w:rsidRPr="00F56887">
        <w:rPr>
          <w:b/>
          <w:sz w:val="28"/>
          <w:szCs w:val="28"/>
        </w:rPr>
        <w:t>KM-gruppen</w:t>
      </w:r>
    </w:p>
    <w:p w:rsidR="00D81FA9" w:rsidRDefault="00D81FA9" w:rsidP="00D81FA9">
      <w:pPr>
        <w:tabs>
          <w:tab w:val="left" w:pos="3261"/>
          <w:tab w:val="center" w:pos="7655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1</w:t>
      </w:r>
      <w:r>
        <w:rPr>
          <w:sz w:val="20"/>
          <w:szCs w:val="20"/>
        </w:rPr>
        <w:tab/>
      </w:r>
      <w:r w:rsidRPr="00D81FA9">
        <w:rPr>
          <w:sz w:val="20"/>
          <w:szCs w:val="20"/>
        </w:rPr>
        <w:t>Harald Berggren Torell-Anders Wengholm</w:t>
      </w:r>
    </w:p>
    <w:p w:rsidR="00D81FA9" w:rsidRPr="00D81FA9" w:rsidRDefault="00D81FA9" w:rsidP="00D81FA9">
      <w:pPr>
        <w:tabs>
          <w:tab w:val="left" w:pos="3261"/>
          <w:tab w:val="center" w:pos="7655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2</w:t>
      </w:r>
      <w:r>
        <w:rPr>
          <w:sz w:val="20"/>
          <w:szCs w:val="20"/>
        </w:rPr>
        <w:tab/>
        <w:t>Anders Wengholm-</w:t>
      </w:r>
      <w:proofErr w:type="spellStart"/>
      <w:r>
        <w:rPr>
          <w:sz w:val="20"/>
          <w:szCs w:val="20"/>
        </w:rPr>
        <w:t>Hatim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Hadarani</w:t>
      </w:r>
      <w:proofErr w:type="spellEnd"/>
      <w:r>
        <w:rPr>
          <w:sz w:val="20"/>
          <w:szCs w:val="20"/>
        </w:rPr>
        <w:tab/>
      </w:r>
      <w:r w:rsidRPr="00D81FA9"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8D04E6" w:rsidRDefault="008D04E6">
      <w:pPr>
        <w:tabs>
          <w:tab w:val="left" w:pos="1080"/>
          <w:tab w:val="left" w:pos="3960"/>
          <w:tab w:val="left" w:pos="6804"/>
          <w:tab w:val="center" w:pos="8080"/>
          <w:tab w:val="center" w:pos="9639"/>
        </w:tabs>
        <w:spacing w:before="120" w:after="120"/>
        <w:ind w:right="-1134"/>
        <w:rPr>
          <w:b/>
          <w:sz w:val="28"/>
          <w:szCs w:val="28"/>
        </w:rPr>
      </w:pPr>
      <w:r w:rsidRPr="00F56887">
        <w:rPr>
          <w:b/>
          <w:sz w:val="28"/>
          <w:szCs w:val="28"/>
        </w:rPr>
        <w:t>Kandidatgruppen</w:t>
      </w:r>
    </w:p>
    <w:p w:rsidR="00D81FA9" w:rsidRDefault="00D81FA9" w:rsidP="00D81FA9">
      <w:pPr>
        <w:tabs>
          <w:tab w:val="left" w:pos="1080"/>
          <w:tab w:val="left" w:pos="3261"/>
          <w:tab w:val="left" w:pos="6804"/>
          <w:tab w:val="center" w:pos="9072"/>
        </w:tabs>
        <w:spacing w:before="120" w:after="120"/>
        <w:ind w:right="-1134"/>
        <w:rPr>
          <w:sz w:val="20"/>
          <w:szCs w:val="20"/>
        </w:rPr>
      </w:pPr>
      <w:r w:rsidRPr="00D81FA9">
        <w:rPr>
          <w:sz w:val="20"/>
          <w:szCs w:val="20"/>
        </w:rPr>
        <w:t>Rond 1</w:t>
      </w:r>
      <w:r w:rsidRPr="00D81FA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Jonas Ahlqvist-Christian </w:t>
      </w:r>
      <w:proofErr w:type="spellStart"/>
      <w:r>
        <w:rPr>
          <w:sz w:val="20"/>
          <w:szCs w:val="20"/>
        </w:rPr>
        <w:t>Recktenvald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D81FA9" w:rsidRDefault="00D81FA9" w:rsidP="00D81FA9">
      <w:pPr>
        <w:tabs>
          <w:tab w:val="left" w:pos="1080"/>
          <w:tab w:val="left" w:pos="3261"/>
          <w:tab w:val="left" w:pos="6804"/>
          <w:tab w:val="center" w:pos="9072"/>
        </w:tabs>
        <w:spacing w:before="120" w:after="120"/>
        <w:ind w:right="-1134"/>
        <w:rPr>
          <w:sz w:val="20"/>
          <w:szCs w:val="20"/>
        </w:rPr>
      </w:pPr>
      <w:r>
        <w:rPr>
          <w:sz w:val="20"/>
          <w:szCs w:val="20"/>
        </w:rPr>
        <w:t>Rond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Sören Svensson-</w:t>
      </w:r>
      <w:proofErr w:type="spellStart"/>
      <w:r>
        <w:rPr>
          <w:sz w:val="20"/>
          <w:szCs w:val="20"/>
        </w:rPr>
        <w:t>Jopnas</w:t>
      </w:r>
      <w:proofErr w:type="spellEnd"/>
      <w:r>
        <w:rPr>
          <w:sz w:val="20"/>
          <w:szCs w:val="20"/>
        </w:rPr>
        <w:t xml:space="preserve"> Ahlqvist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D81FA9" w:rsidRPr="00D81FA9" w:rsidRDefault="00D81FA9" w:rsidP="00D81FA9">
      <w:pPr>
        <w:tabs>
          <w:tab w:val="left" w:pos="1080"/>
          <w:tab w:val="left" w:pos="3261"/>
          <w:tab w:val="left" w:pos="6804"/>
          <w:tab w:val="center" w:pos="9072"/>
        </w:tabs>
        <w:spacing w:before="120" w:after="120"/>
        <w:ind w:right="-113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Marcus </w:t>
      </w:r>
      <w:proofErr w:type="spellStart"/>
      <w:r>
        <w:rPr>
          <w:sz w:val="20"/>
          <w:szCs w:val="20"/>
        </w:rPr>
        <w:t>Freed</w:t>
      </w:r>
      <w:proofErr w:type="spellEnd"/>
      <w:r>
        <w:rPr>
          <w:sz w:val="20"/>
          <w:szCs w:val="20"/>
        </w:rPr>
        <w:t>-Isak Storme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Pr="00D81FA9">
        <w:rPr>
          <w:sz w:val="20"/>
          <w:szCs w:val="20"/>
        </w:rPr>
        <w:tab/>
      </w:r>
    </w:p>
    <w:p w:rsidR="00C44428" w:rsidRPr="00F56887" w:rsidRDefault="00C44428" w:rsidP="00810B13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sz w:val="20"/>
          <w:szCs w:val="20"/>
        </w:rPr>
      </w:pPr>
    </w:p>
    <w:p w:rsidR="008D04E6" w:rsidRDefault="008D04E6">
      <w:pPr>
        <w:tabs>
          <w:tab w:val="left" w:pos="1080"/>
          <w:tab w:val="left" w:pos="3960"/>
          <w:tab w:val="left" w:pos="6804"/>
          <w:tab w:val="center" w:pos="8080"/>
          <w:tab w:val="center" w:pos="9639"/>
        </w:tabs>
        <w:spacing w:before="120" w:after="120"/>
        <w:ind w:right="-1136"/>
        <w:rPr>
          <w:b/>
          <w:sz w:val="28"/>
          <w:szCs w:val="28"/>
        </w:rPr>
      </w:pPr>
      <w:r w:rsidRPr="00F56887">
        <w:rPr>
          <w:b/>
          <w:sz w:val="28"/>
          <w:szCs w:val="28"/>
        </w:rPr>
        <w:t>Öppna gruppen tisdagar</w:t>
      </w:r>
    </w:p>
    <w:p w:rsidR="00D81FA9" w:rsidRDefault="00D81FA9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1</w:t>
      </w:r>
      <w:r>
        <w:rPr>
          <w:sz w:val="20"/>
          <w:szCs w:val="20"/>
        </w:rPr>
        <w:tab/>
        <w:t>Sam Friberg-Claes Fransson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0-1</w:t>
      </w:r>
    </w:p>
    <w:p w:rsidR="0038311E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</w:r>
      <w:r w:rsidRPr="00D86C1D">
        <w:rPr>
          <w:sz w:val="20"/>
          <w:szCs w:val="20"/>
          <w:u w:val="single"/>
        </w:rPr>
        <w:t xml:space="preserve">Gustav Törngren-Kasib al </w:t>
      </w:r>
      <w:proofErr w:type="spellStart"/>
      <w:r w:rsidRPr="00D86C1D">
        <w:rPr>
          <w:sz w:val="20"/>
          <w:szCs w:val="20"/>
          <w:u w:val="single"/>
        </w:rPr>
        <w:t>Waeli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38311E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</w:r>
      <w:r w:rsidRPr="00D86C1D">
        <w:rPr>
          <w:sz w:val="20"/>
          <w:szCs w:val="20"/>
          <w:u w:val="single"/>
        </w:rPr>
        <w:t>Alexander Törngren-</w:t>
      </w:r>
      <w:proofErr w:type="spellStart"/>
      <w:r w:rsidRPr="00D86C1D">
        <w:rPr>
          <w:sz w:val="20"/>
          <w:szCs w:val="20"/>
          <w:u w:val="single"/>
        </w:rPr>
        <w:t>Povol</w:t>
      </w:r>
      <w:proofErr w:type="spellEnd"/>
      <w:r w:rsidRPr="00D86C1D">
        <w:rPr>
          <w:sz w:val="20"/>
          <w:szCs w:val="20"/>
          <w:u w:val="single"/>
        </w:rPr>
        <w:t xml:space="preserve"> </w:t>
      </w:r>
      <w:proofErr w:type="spellStart"/>
      <w:r w:rsidRPr="00D86C1D">
        <w:rPr>
          <w:sz w:val="20"/>
          <w:szCs w:val="20"/>
          <w:u w:val="single"/>
        </w:rPr>
        <w:t>Jakobec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38311E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  <w:t>Bo Ohlsson-Svante Norlander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38311E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2</w:t>
      </w:r>
      <w:r>
        <w:rPr>
          <w:sz w:val="20"/>
          <w:szCs w:val="20"/>
        </w:rPr>
        <w:tab/>
        <w:t>Mattias Fredriksson-Håkan Warston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38311E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  <w:t>Svante Norlander-Claes Fransson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38311E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  <w:t xml:space="preserve">Alexander Törngren-Andreas Samuelsson </w:t>
      </w:r>
      <w:proofErr w:type="spellStart"/>
      <w:r>
        <w:rPr>
          <w:sz w:val="20"/>
          <w:szCs w:val="20"/>
        </w:rPr>
        <w:t>Ottgård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C44428" w:rsidRPr="00810B13" w:rsidRDefault="0038311E" w:rsidP="00D81FA9">
      <w:pPr>
        <w:tabs>
          <w:tab w:val="left" w:pos="-3828"/>
          <w:tab w:val="left" w:pos="3261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</w:r>
      <w:r w:rsidRPr="00D86C1D">
        <w:rPr>
          <w:sz w:val="20"/>
          <w:szCs w:val="20"/>
          <w:u w:val="single"/>
        </w:rPr>
        <w:t>Jan-Åke Gren-Gustav Törngren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D81FA9">
        <w:rPr>
          <w:sz w:val="20"/>
          <w:szCs w:val="20"/>
        </w:rPr>
        <w:tab/>
      </w:r>
    </w:p>
    <w:p w:rsidR="008D04E6" w:rsidRDefault="008D04E6">
      <w:pPr>
        <w:tabs>
          <w:tab w:val="left" w:pos="1080"/>
          <w:tab w:val="left" w:pos="6804"/>
          <w:tab w:val="left" w:pos="6900"/>
          <w:tab w:val="center" w:pos="9639"/>
        </w:tabs>
        <w:spacing w:before="120" w:after="120"/>
        <w:ind w:right="-1134"/>
        <w:rPr>
          <w:b/>
          <w:bCs/>
          <w:sz w:val="28"/>
          <w:szCs w:val="28"/>
        </w:rPr>
      </w:pPr>
      <w:r w:rsidRPr="00F56887">
        <w:rPr>
          <w:b/>
          <w:bCs/>
          <w:sz w:val="28"/>
          <w:szCs w:val="28"/>
        </w:rPr>
        <w:t>Lilla gruppen tisdagar</w:t>
      </w:r>
    </w:p>
    <w:p w:rsidR="0038311E" w:rsidRDefault="0038311E" w:rsidP="0038311E">
      <w:pPr>
        <w:tabs>
          <w:tab w:val="left" w:pos="-3119"/>
          <w:tab w:val="left" w:pos="3261"/>
          <w:tab w:val="left" w:pos="8931"/>
          <w:tab w:val="center" w:pos="9639"/>
        </w:tabs>
        <w:spacing w:before="120" w:after="120"/>
        <w:ind w:right="-1134"/>
        <w:rPr>
          <w:bCs/>
          <w:sz w:val="20"/>
          <w:szCs w:val="20"/>
        </w:rPr>
      </w:pPr>
      <w:r w:rsidRPr="0038311E">
        <w:rPr>
          <w:bCs/>
          <w:sz w:val="20"/>
          <w:szCs w:val="20"/>
        </w:rPr>
        <w:t>Rond 1</w:t>
      </w:r>
      <w:r>
        <w:rPr>
          <w:bCs/>
          <w:sz w:val="20"/>
          <w:szCs w:val="20"/>
        </w:rPr>
        <w:tab/>
      </w:r>
      <w:proofErr w:type="spellStart"/>
      <w:r w:rsidRPr="0038311E">
        <w:rPr>
          <w:bCs/>
          <w:sz w:val="20"/>
          <w:szCs w:val="20"/>
          <w:u w:val="single"/>
        </w:rPr>
        <w:t>Ino</w:t>
      </w:r>
      <w:proofErr w:type="spellEnd"/>
      <w:r w:rsidRPr="0038311E">
        <w:rPr>
          <w:bCs/>
          <w:sz w:val="20"/>
          <w:szCs w:val="20"/>
          <w:u w:val="single"/>
        </w:rPr>
        <w:t xml:space="preserve"> </w:t>
      </w:r>
      <w:proofErr w:type="spellStart"/>
      <w:r w:rsidRPr="0038311E">
        <w:rPr>
          <w:bCs/>
          <w:sz w:val="20"/>
          <w:szCs w:val="20"/>
          <w:u w:val="single"/>
        </w:rPr>
        <w:t>Aolagic</w:t>
      </w:r>
      <w:proofErr w:type="spellEnd"/>
      <w:r w:rsidRPr="0038311E">
        <w:rPr>
          <w:bCs/>
          <w:sz w:val="20"/>
          <w:szCs w:val="20"/>
          <w:u w:val="single"/>
        </w:rPr>
        <w:t xml:space="preserve">-Leah </w:t>
      </w:r>
      <w:proofErr w:type="spellStart"/>
      <w:r w:rsidRPr="0038311E">
        <w:rPr>
          <w:bCs/>
          <w:sz w:val="20"/>
          <w:szCs w:val="20"/>
          <w:u w:val="single"/>
        </w:rPr>
        <w:t>Soeiro</w:t>
      </w:r>
      <w:proofErr w:type="spellEnd"/>
      <w:r>
        <w:rPr>
          <w:bCs/>
          <w:sz w:val="20"/>
          <w:szCs w:val="20"/>
        </w:rPr>
        <w:tab/>
        <w:t>-</w:t>
      </w:r>
    </w:p>
    <w:p w:rsidR="0038311E" w:rsidRDefault="0038311E" w:rsidP="0038311E">
      <w:pPr>
        <w:tabs>
          <w:tab w:val="left" w:pos="-3119"/>
          <w:tab w:val="left" w:pos="3261"/>
          <w:tab w:val="left" w:pos="8931"/>
          <w:tab w:val="center" w:pos="9639"/>
        </w:tabs>
        <w:spacing w:before="120" w:after="120"/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38311E">
        <w:rPr>
          <w:bCs/>
          <w:sz w:val="20"/>
          <w:szCs w:val="20"/>
          <w:u w:val="single"/>
        </w:rPr>
        <w:t>Madelene Törngren-</w:t>
      </w:r>
      <w:proofErr w:type="spellStart"/>
      <w:r w:rsidRPr="0038311E">
        <w:rPr>
          <w:bCs/>
          <w:sz w:val="20"/>
          <w:szCs w:val="20"/>
          <w:u w:val="single"/>
        </w:rPr>
        <w:t>Frirond</w:t>
      </w:r>
      <w:proofErr w:type="spellEnd"/>
      <w:r>
        <w:rPr>
          <w:bCs/>
          <w:sz w:val="20"/>
          <w:szCs w:val="20"/>
        </w:rPr>
        <w:tab/>
        <w:t>1-0</w:t>
      </w:r>
    </w:p>
    <w:p w:rsidR="00D86C1D" w:rsidRDefault="00D86C1D" w:rsidP="0038311E">
      <w:pPr>
        <w:tabs>
          <w:tab w:val="left" w:pos="-3119"/>
          <w:tab w:val="left" w:pos="3261"/>
          <w:tab w:val="left" w:pos="8931"/>
          <w:tab w:val="center" w:pos="9639"/>
        </w:tabs>
        <w:spacing w:before="120" w:after="120"/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>Rond 2</w:t>
      </w:r>
      <w:r>
        <w:rPr>
          <w:bCs/>
          <w:sz w:val="20"/>
          <w:szCs w:val="20"/>
        </w:rPr>
        <w:tab/>
      </w:r>
      <w:r w:rsidRPr="00D86C1D">
        <w:rPr>
          <w:bCs/>
          <w:sz w:val="20"/>
          <w:szCs w:val="20"/>
          <w:u w:val="single"/>
        </w:rPr>
        <w:t xml:space="preserve">Samuel Armin-Camilla </w:t>
      </w:r>
      <w:proofErr w:type="spellStart"/>
      <w:r w:rsidRPr="00D86C1D">
        <w:rPr>
          <w:bCs/>
          <w:sz w:val="20"/>
          <w:szCs w:val="20"/>
          <w:u w:val="single"/>
        </w:rPr>
        <w:t>Röjemo</w:t>
      </w:r>
      <w:proofErr w:type="spellEnd"/>
      <w:r>
        <w:rPr>
          <w:bCs/>
          <w:sz w:val="20"/>
          <w:szCs w:val="20"/>
        </w:rPr>
        <w:tab/>
        <w:t>-</w:t>
      </w:r>
    </w:p>
    <w:p w:rsidR="00D86C1D" w:rsidRDefault="00D86C1D" w:rsidP="0038311E">
      <w:pPr>
        <w:tabs>
          <w:tab w:val="left" w:pos="-3119"/>
          <w:tab w:val="left" w:pos="3261"/>
          <w:tab w:val="left" w:pos="8931"/>
          <w:tab w:val="center" w:pos="9639"/>
        </w:tabs>
        <w:spacing w:before="120" w:after="120"/>
        <w:ind w:right="-1134"/>
        <w:rPr>
          <w:bCs/>
          <w:sz w:val="20"/>
          <w:szCs w:val="20"/>
        </w:rPr>
      </w:pPr>
    </w:p>
    <w:p w:rsidR="008D04E6" w:rsidRDefault="008D04E6">
      <w:pPr>
        <w:tabs>
          <w:tab w:val="left" w:pos="1080"/>
          <w:tab w:val="left" w:pos="3960"/>
          <w:tab w:val="left" w:pos="6804"/>
          <w:tab w:val="center" w:pos="8080"/>
          <w:tab w:val="center" w:pos="9639"/>
        </w:tabs>
        <w:spacing w:before="120" w:after="120"/>
        <w:ind w:right="-1136"/>
        <w:rPr>
          <w:b/>
          <w:sz w:val="28"/>
          <w:szCs w:val="28"/>
        </w:rPr>
      </w:pPr>
      <w:r w:rsidRPr="00F56887">
        <w:rPr>
          <w:b/>
          <w:sz w:val="28"/>
          <w:szCs w:val="28"/>
        </w:rPr>
        <w:t>Öppna gruppen onsdagar</w:t>
      </w:r>
    </w:p>
    <w:p w:rsidR="00D86C1D" w:rsidRDefault="00D86C1D" w:rsidP="00D86C1D">
      <w:pPr>
        <w:tabs>
          <w:tab w:val="left" w:pos="3261"/>
          <w:tab w:val="center" w:pos="8931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1</w:t>
      </w:r>
      <w:r>
        <w:rPr>
          <w:sz w:val="20"/>
          <w:szCs w:val="20"/>
        </w:rPr>
        <w:tab/>
        <w:t xml:space="preserve">Tiam Safdari-Gösta </w:t>
      </w:r>
      <w:proofErr w:type="spellStart"/>
      <w:r>
        <w:rPr>
          <w:sz w:val="20"/>
          <w:szCs w:val="20"/>
        </w:rPr>
        <w:t>Larssaon</w:t>
      </w:r>
      <w:proofErr w:type="spellEnd"/>
      <w:r>
        <w:rPr>
          <w:sz w:val="20"/>
          <w:szCs w:val="20"/>
        </w:rPr>
        <w:tab/>
        <w:t>-</w:t>
      </w:r>
    </w:p>
    <w:p w:rsidR="00D86C1D" w:rsidRDefault="00D86C1D" w:rsidP="00D86C1D">
      <w:pPr>
        <w:tabs>
          <w:tab w:val="left" w:pos="3261"/>
          <w:tab w:val="center" w:pos="8931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  <w:t>Oleg Shchetinin-Jo0na Malm</w:t>
      </w:r>
      <w:r>
        <w:rPr>
          <w:sz w:val="20"/>
          <w:szCs w:val="20"/>
        </w:rPr>
        <w:tab/>
        <w:t>-</w:t>
      </w:r>
    </w:p>
    <w:p w:rsidR="00D86C1D" w:rsidRDefault="00D86C1D" w:rsidP="00D86C1D">
      <w:pPr>
        <w:tabs>
          <w:tab w:val="left" w:pos="3261"/>
          <w:tab w:val="center" w:pos="8931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2</w:t>
      </w:r>
      <w:r>
        <w:rPr>
          <w:sz w:val="20"/>
          <w:szCs w:val="20"/>
        </w:rPr>
        <w:tab/>
        <w:t>Jona Malm-Michael Gurebo</w:t>
      </w:r>
      <w:r>
        <w:rPr>
          <w:sz w:val="20"/>
          <w:szCs w:val="20"/>
        </w:rPr>
        <w:tab/>
        <w:t>-</w:t>
      </w:r>
    </w:p>
    <w:p w:rsidR="00C333F8" w:rsidRDefault="00C333F8" w:rsidP="00D86C1D">
      <w:pPr>
        <w:tabs>
          <w:tab w:val="left" w:pos="3261"/>
          <w:tab w:val="center" w:pos="8931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ab/>
        <w:t>Arvid Rasti-Trym Berglund</w:t>
      </w:r>
      <w:r>
        <w:rPr>
          <w:sz w:val="20"/>
          <w:szCs w:val="20"/>
        </w:rPr>
        <w:tab/>
        <w:t>-</w:t>
      </w:r>
    </w:p>
    <w:p w:rsidR="00D86C1D" w:rsidRPr="00D86C1D" w:rsidRDefault="00C333F8" w:rsidP="00D86C1D">
      <w:pPr>
        <w:tabs>
          <w:tab w:val="left" w:pos="3261"/>
          <w:tab w:val="center" w:pos="8931"/>
        </w:tabs>
        <w:spacing w:before="120" w:after="120"/>
        <w:ind w:right="-1136"/>
        <w:rPr>
          <w:sz w:val="20"/>
          <w:szCs w:val="20"/>
        </w:rPr>
      </w:pPr>
      <w:r>
        <w:rPr>
          <w:sz w:val="20"/>
          <w:szCs w:val="20"/>
        </w:rPr>
        <w:t>Rond 3</w:t>
      </w:r>
      <w:r>
        <w:rPr>
          <w:sz w:val="20"/>
          <w:szCs w:val="20"/>
        </w:rPr>
        <w:tab/>
        <w:t>Tiam Safdari-Jona Malm</w:t>
      </w:r>
      <w:r>
        <w:rPr>
          <w:sz w:val="20"/>
          <w:szCs w:val="20"/>
        </w:rPr>
        <w:tab/>
        <w:t>-</w:t>
      </w:r>
      <w:r w:rsidR="00D86C1D">
        <w:rPr>
          <w:sz w:val="20"/>
          <w:szCs w:val="20"/>
        </w:rPr>
        <w:tab/>
      </w:r>
      <w:r w:rsidR="00D86C1D">
        <w:rPr>
          <w:sz w:val="20"/>
          <w:szCs w:val="20"/>
        </w:rPr>
        <w:tab/>
      </w:r>
      <w:r w:rsidR="00D86C1D">
        <w:rPr>
          <w:sz w:val="20"/>
          <w:szCs w:val="20"/>
        </w:rPr>
        <w:tab/>
      </w:r>
    </w:p>
    <w:p w:rsidR="00767555" w:rsidRDefault="00767555" w:rsidP="00BC0424">
      <w:pPr>
        <w:tabs>
          <w:tab w:val="left" w:pos="2694"/>
          <w:tab w:val="left" w:pos="6804"/>
          <w:tab w:val="center" w:pos="8080"/>
          <w:tab w:val="center" w:pos="9072"/>
        </w:tabs>
        <w:spacing w:before="120" w:after="120"/>
        <w:ind w:right="-1136"/>
        <w:rPr>
          <w:sz w:val="20"/>
          <w:szCs w:val="20"/>
        </w:rPr>
      </w:pPr>
    </w:p>
    <w:p w:rsidR="008D04E6" w:rsidRDefault="008D04E6" w:rsidP="00AF34EA">
      <w:pPr>
        <w:tabs>
          <w:tab w:val="left" w:pos="1080"/>
          <w:tab w:val="left" w:pos="6804"/>
          <w:tab w:val="center" w:pos="9639"/>
        </w:tabs>
        <w:spacing w:before="120" w:after="120"/>
        <w:ind w:right="-1134"/>
        <w:rPr>
          <w:b/>
          <w:bCs/>
          <w:sz w:val="28"/>
          <w:szCs w:val="28"/>
        </w:rPr>
      </w:pPr>
      <w:r w:rsidRPr="00F56887">
        <w:rPr>
          <w:b/>
          <w:bCs/>
          <w:sz w:val="28"/>
          <w:szCs w:val="28"/>
        </w:rPr>
        <w:t>Lilla gruppen onsdagar</w:t>
      </w:r>
    </w:p>
    <w:p w:rsidR="00C333F8" w:rsidRDefault="00C333F8" w:rsidP="00C333F8">
      <w:pPr>
        <w:tabs>
          <w:tab w:val="left" w:pos="-3828"/>
          <w:tab w:val="left" w:pos="3261"/>
          <w:tab w:val="center" w:pos="8931"/>
        </w:tabs>
        <w:spacing w:before="120" w:after="120"/>
        <w:ind w:right="-1134"/>
        <w:rPr>
          <w:bCs/>
          <w:sz w:val="20"/>
          <w:szCs w:val="20"/>
        </w:rPr>
      </w:pPr>
      <w:r w:rsidRPr="00C333F8">
        <w:rPr>
          <w:bCs/>
          <w:sz w:val="20"/>
          <w:szCs w:val="20"/>
        </w:rPr>
        <w:t>Rond 1</w:t>
      </w:r>
      <w:r>
        <w:rPr>
          <w:bCs/>
          <w:sz w:val="20"/>
          <w:szCs w:val="20"/>
        </w:rPr>
        <w:tab/>
        <w:t>Jan Ambecker-Madelene Törngren</w:t>
      </w:r>
      <w:r>
        <w:rPr>
          <w:bCs/>
          <w:sz w:val="20"/>
          <w:szCs w:val="20"/>
        </w:rPr>
        <w:tab/>
        <w:t>-</w:t>
      </w:r>
    </w:p>
    <w:p w:rsidR="00C333F8" w:rsidRDefault="00C333F8" w:rsidP="00C333F8">
      <w:pPr>
        <w:tabs>
          <w:tab w:val="left" w:pos="-3828"/>
          <w:tab w:val="left" w:pos="3261"/>
          <w:tab w:val="center" w:pos="8931"/>
        </w:tabs>
        <w:spacing w:before="120" w:after="120"/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Kristian </w:t>
      </w:r>
      <w:proofErr w:type="spellStart"/>
      <w:r>
        <w:rPr>
          <w:bCs/>
          <w:sz w:val="20"/>
          <w:szCs w:val="20"/>
        </w:rPr>
        <w:t>Svanbom</w:t>
      </w:r>
      <w:proofErr w:type="spellEnd"/>
      <w:r>
        <w:rPr>
          <w:bCs/>
          <w:sz w:val="20"/>
          <w:szCs w:val="20"/>
        </w:rPr>
        <w:t>-Seppo Eskola</w:t>
      </w:r>
      <w:r>
        <w:rPr>
          <w:bCs/>
          <w:sz w:val="20"/>
          <w:szCs w:val="20"/>
        </w:rPr>
        <w:tab/>
        <w:t>-</w:t>
      </w:r>
    </w:p>
    <w:p w:rsidR="00C333F8" w:rsidRDefault="00C333F8" w:rsidP="00C333F8">
      <w:pPr>
        <w:tabs>
          <w:tab w:val="left" w:pos="-3828"/>
          <w:tab w:val="left" w:pos="3261"/>
          <w:tab w:val="center" w:pos="8931"/>
        </w:tabs>
        <w:spacing w:before="120" w:after="120"/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>Rond 2</w:t>
      </w:r>
      <w:r>
        <w:rPr>
          <w:bCs/>
          <w:sz w:val="20"/>
          <w:szCs w:val="20"/>
        </w:rPr>
        <w:tab/>
        <w:t>Sebastian Törnqvist-Said Rasti</w:t>
      </w:r>
      <w:r>
        <w:rPr>
          <w:bCs/>
          <w:sz w:val="20"/>
          <w:szCs w:val="20"/>
        </w:rPr>
        <w:tab/>
        <w:t>1-0</w:t>
      </w:r>
    </w:p>
    <w:p w:rsidR="00C333F8" w:rsidRDefault="00C333F8" w:rsidP="00C333F8">
      <w:pPr>
        <w:tabs>
          <w:tab w:val="left" w:pos="-3828"/>
          <w:tab w:val="left" w:pos="3261"/>
          <w:tab w:val="center" w:pos="8931"/>
        </w:tabs>
        <w:spacing w:before="120" w:after="120"/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Madelene Törngren-</w:t>
      </w:r>
      <w:proofErr w:type="spellStart"/>
      <w:r>
        <w:rPr>
          <w:bCs/>
          <w:sz w:val="20"/>
          <w:szCs w:val="20"/>
        </w:rPr>
        <w:t>Friurind</w:t>
      </w:r>
      <w:proofErr w:type="spellEnd"/>
      <w:r>
        <w:rPr>
          <w:bCs/>
          <w:sz w:val="20"/>
          <w:szCs w:val="20"/>
        </w:rPr>
        <w:tab/>
        <w:t>1-0</w:t>
      </w:r>
    </w:p>
    <w:p w:rsidR="00065E3B" w:rsidRDefault="00065E3B" w:rsidP="00C333F8">
      <w:pPr>
        <w:tabs>
          <w:tab w:val="left" w:pos="-3828"/>
          <w:tab w:val="left" w:pos="3261"/>
          <w:tab w:val="center" w:pos="8931"/>
        </w:tabs>
        <w:spacing w:before="120" w:after="120"/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065E3B">
        <w:rPr>
          <w:bCs/>
          <w:sz w:val="20"/>
          <w:szCs w:val="20"/>
          <w:u w:val="single"/>
        </w:rPr>
        <w:t>Daniel Sandin-</w:t>
      </w:r>
      <w:proofErr w:type="spellStart"/>
      <w:r w:rsidRPr="00065E3B">
        <w:rPr>
          <w:bCs/>
          <w:sz w:val="20"/>
          <w:szCs w:val="20"/>
          <w:u w:val="single"/>
        </w:rPr>
        <w:t>Nuhad</w:t>
      </w:r>
      <w:proofErr w:type="spellEnd"/>
      <w:r w:rsidRPr="00065E3B">
        <w:rPr>
          <w:bCs/>
          <w:sz w:val="20"/>
          <w:szCs w:val="20"/>
          <w:u w:val="single"/>
        </w:rPr>
        <w:t xml:space="preserve"> </w:t>
      </w:r>
      <w:proofErr w:type="spellStart"/>
      <w:r w:rsidRPr="00065E3B">
        <w:rPr>
          <w:bCs/>
          <w:sz w:val="20"/>
          <w:szCs w:val="20"/>
          <w:u w:val="single"/>
        </w:rPr>
        <w:t>Hattab</w:t>
      </w:r>
      <w:proofErr w:type="spellEnd"/>
      <w:r>
        <w:rPr>
          <w:bCs/>
          <w:sz w:val="20"/>
          <w:szCs w:val="20"/>
        </w:rPr>
        <w:tab/>
        <w:t>0-1</w:t>
      </w:r>
    </w:p>
    <w:p w:rsidR="0053403E" w:rsidRDefault="00065E3B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b/>
          <w:sz w:val="20"/>
          <w:szCs w:val="20"/>
        </w:rPr>
      </w:pPr>
      <w:r>
        <w:rPr>
          <w:b/>
          <w:sz w:val="20"/>
          <w:szCs w:val="20"/>
        </w:rPr>
        <w:t>Korrektioner</w:t>
      </w:r>
    </w:p>
    <w:p w:rsidR="00065E3B" w:rsidRDefault="00065E3B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Rohalla</w:t>
      </w:r>
      <w:proofErr w:type="spellEnd"/>
      <w:r>
        <w:rPr>
          <w:b/>
          <w:sz w:val="20"/>
          <w:szCs w:val="20"/>
        </w:rPr>
        <w:t xml:space="preserve"> utgår</w:t>
      </w:r>
    </w:p>
    <w:p w:rsidR="00065E3B" w:rsidRDefault="00065E3B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b/>
          <w:sz w:val="20"/>
          <w:szCs w:val="20"/>
        </w:rPr>
      </w:pPr>
      <w:r>
        <w:rPr>
          <w:b/>
          <w:sz w:val="20"/>
          <w:szCs w:val="20"/>
        </w:rPr>
        <w:t>Farsäter utgår</w:t>
      </w:r>
    </w:p>
    <w:p w:rsidR="00936709" w:rsidRDefault="00936709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sz w:val="20"/>
          <w:szCs w:val="20"/>
        </w:rPr>
      </w:pPr>
    </w:p>
    <w:p w:rsidR="0025153D" w:rsidRDefault="0025153D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sz w:val="20"/>
          <w:szCs w:val="20"/>
        </w:rPr>
      </w:pPr>
    </w:p>
    <w:p w:rsidR="0025153D" w:rsidRDefault="0025153D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sz w:val="20"/>
          <w:szCs w:val="20"/>
        </w:rPr>
      </w:pPr>
    </w:p>
    <w:p w:rsidR="0025153D" w:rsidRPr="0053403E" w:rsidRDefault="0025153D" w:rsidP="00C56FD0">
      <w:pPr>
        <w:tabs>
          <w:tab w:val="left" w:pos="2694"/>
          <w:tab w:val="left" w:pos="6804"/>
          <w:tab w:val="center" w:pos="8080"/>
          <w:tab w:val="center" w:pos="9072"/>
        </w:tabs>
        <w:ind w:right="-1134"/>
        <w:rPr>
          <w:sz w:val="20"/>
          <w:szCs w:val="20"/>
        </w:rPr>
      </w:pPr>
    </w:p>
    <w:p w:rsidR="0053403E" w:rsidRDefault="0053403E" w:rsidP="00B0117D">
      <w:pPr>
        <w:tabs>
          <w:tab w:val="left" w:pos="1080"/>
        </w:tabs>
        <w:ind w:right="-1136"/>
        <w:jc w:val="right"/>
        <w:rPr>
          <w:rFonts w:cs="Arial"/>
          <w:color w:val="000000"/>
          <w:sz w:val="20"/>
          <w:szCs w:val="20"/>
          <w:lang w:val="en-GB"/>
        </w:rPr>
      </w:pPr>
      <w:bookmarkStart w:id="0" w:name="_GoBack"/>
    </w:p>
    <w:bookmarkEnd w:id="0"/>
    <w:p w:rsidR="00DB36A7" w:rsidRDefault="00EF0A51" w:rsidP="00B0117D">
      <w:pPr>
        <w:tabs>
          <w:tab w:val="left" w:pos="1080"/>
        </w:tabs>
        <w:ind w:right="-1136"/>
        <w:jc w:val="right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lastRenderedPageBreak/>
        <w:t>HBT</w:t>
      </w:r>
      <w:r w:rsidR="00C56FD0">
        <w:rPr>
          <w:rFonts w:cs="Arial"/>
          <w:color w:val="000000"/>
          <w:sz w:val="20"/>
          <w:szCs w:val="20"/>
          <w:lang w:val="en-GB"/>
        </w:rPr>
        <w:t xml:space="preserve"> 141</w:t>
      </w:r>
      <w:r w:rsidR="000D798D">
        <w:rPr>
          <w:rFonts w:cs="Arial"/>
          <w:color w:val="000000"/>
          <w:sz w:val="20"/>
          <w:szCs w:val="20"/>
          <w:lang w:val="en-GB"/>
        </w:rPr>
        <w:t>201</w:t>
      </w:r>
    </w:p>
    <w:sectPr w:rsidR="00DB36A7" w:rsidSect="00656341">
      <w:pgSz w:w="11906" w:h="16838"/>
      <w:pgMar w:top="709" w:right="1418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F5D"/>
    <w:multiLevelType w:val="hybridMultilevel"/>
    <w:tmpl w:val="62085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4E6"/>
    <w:rsid w:val="0000233E"/>
    <w:rsid w:val="00003566"/>
    <w:rsid w:val="00003608"/>
    <w:rsid w:val="000113B0"/>
    <w:rsid w:val="00020F19"/>
    <w:rsid w:val="00023D37"/>
    <w:rsid w:val="00046317"/>
    <w:rsid w:val="00046DC6"/>
    <w:rsid w:val="0006383D"/>
    <w:rsid w:val="00065E3B"/>
    <w:rsid w:val="0007415F"/>
    <w:rsid w:val="00081D40"/>
    <w:rsid w:val="00082470"/>
    <w:rsid w:val="00083B5F"/>
    <w:rsid w:val="000871EF"/>
    <w:rsid w:val="000A0A66"/>
    <w:rsid w:val="000A5DFA"/>
    <w:rsid w:val="000A6C9C"/>
    <w:rsid w:val="000B56E6"/>
    <w:rsid w:val="000B6670"/>
    <w:rsid w:val="000C2113"/>
    <w:rsid w:val="000D421E"/>
    <w:rsid w:val="000D798D"/>
    <w:rsid w:val="000E714D"/>
    <w:rsid w:val="000F2729"/>
    <w:rsid w:val="000F3D27"/>
    <w:rsid w:val="000F3D80"/>
    <w:rsid w:val="000F602E"/>
    <w:rsid w:val="00104148"/>
    <w:rsid w:val="00111D85"/>
    <w:rsid w:val="0012075D"/>
    <w:rsid w:val="001221CA"/>
    <w:rsid w:val="001247CF"/>
    <w:rsid w:val="001513FD"/>
    <w:rsid w:val="001602EF"/>
    <w:rsid w:val="0017190F"/>
    <w:rsid w:val="001813CF"/>
    <w:rsid w:val="00181BC9"/>
    <w:rsid w:val="001A03AB"/>
    <w:rsid w:val="001A1C0B"/>
    <w:rsid w:val="001A44A6"/>
    <w:rsid w:val="001A78CF"/>
    <w:rsid w:val="001A7CE3"/>
    <w:rsid w:val="001B057A"/>
    <w:rsid w:val="001B1F6A"/>
    <w:rsid w:val="001C43D9"/>
    <w:rsid w:val="001C5C0E"/>
    <w:rsid w:val="001C7B87"/>
    <w:rsid w:val="001D7004"/>
    <w:rsid w:val="001E1461"/>
    <w:rsid w:val="001E19E3"/>
    <w:rsid w:val="001E3243"/>
    <w:rsid w:val="001E6D56"/>
    <w:rsid w:val="001F4B09"/>
    <w:rsid w:val="001F6C8D"/>
    <w:rsid w:val="001F72CC"/>
    <w:rsid w:val="002166AD"/>
    <w:rsid w:val="002300B7"/>
    <w:rsid w:val="00242EDA"/>
    <w:rsid w:val="0025153D"/>
    <w:rsid w:val="002517CA"/>
    <w:rsid w:val="002664AF"/>
    <w:rsid w:val="0029086D"/>
    <w:rsid w:val="00291041"/>
    <w:rsid w:val="00294DFB"/>
    <w:rsid w:val="00295F66"/>
    <w:rsid w:val="002A12D4"/>
    <w:rsid w:val="002A2BF1"/>
    <w:rsid w:val="002B619F"/>
    <w:rsid w:val="002C4C11"/>
    <w:rsid w:val="002C5CFC"/>
    <w:rsid w:val="002D0183"/>
    <w:rsid w:val="002F5FEE"/>
    <w:rsid w:val="002F6048"/>
    <w:rsid w:val="00320CF1"/>
    <w:rsid w:val="00342687"/>
    <w:rsid w:val="00353847"/>
    <w:rsid w:val="00373287"/>
    <w:rsid w:val="00374CD8"/>
    <w:rsid w:val="0038311E"/>
    <w:rsid w:val="0039200C"/>
    <w:rsid w:val="003D01B2"/>
    <w:rsid w:val="003F0AB2"/>
    <w:rsid w:val="003F294C"/>
    <w:rsid w:val="003F3A95"/>
    <w:rsid w:val="003F6372"/>
    <w:rsid w:val="004018D3"/>
    <w:rsid w:val="00403715"/>
    <w:rsid w:val="00404A7C"/>
    <w:rsid w:val="00406E71"/>
    <w:rsid w:val="00414295"/>
    <w:rsid w:val="00434C8E"/>
    <w:rsid w:val="004440B3"/>
    <w:rsid w:val="00444D8C"/>
    <w:rsid w:val="00455AF1"/>
    <w:rsid w:val="004576D7"/>
    <w:rsid w:val="00466B73"/>
    <w:rsid w:val="004746C4"/>
    <w:rsid w:val="004760FA"/>
    <w:rsid w:val="00493A29"/>
    <w:rsid w:val="004A04F6"/>
    <w:rsid w:val="004A0698"/>
    <w:rsid w:val="004A14FF"/>
    <w:rsid w:val="004B1479"/>
    <w:rsid w:val="004E69C0"/>
    <w:rsid w:val="004F1A59"/>
    <w:rsid w:val="00503356"/>
    <w:rsid w:val="00506E54"/>
    <w:rsid w:val="0052254A"/>
    <w:rsid w:val="005256D7"/>
    <w:rsid w:val="00526ABA"/>
    <w:rsid w:val="00531C50"/>
    <w:rsid w:val="0053403E"/>
    <w:rsid w:val="00535B4E"/>
    <w:rsid w:val="00546116"/>
    <w:rsid w:val="00547170"/>
    <w:rsid w:val="00564176"/>
    <w:rsid w:val="00566F2C"/>
    <w:rsid w:val="00572FA7"/>
    <w:rsid w:val="00580BE6"/>
    <w:rsid w:val="00581C10"/>
    <w:rsid w:val="00594380"/>
    <w:rsid w:val="005A0AEB"/>
    <w:rsid w:val="005A780C"/>
    <w:rsid w:val="005B0908"/>
    <w:rsid w:val="005B50A8"/>
    <w:rsid w:val="005B7899"/>
    <w:rsid w:val="005C2A27"/>
    <w:rsid w:val="005C4E6E"/>
    <w:rsid w:val="005C5BF3"/>
    <w:rsid w:val="005D3580"/>
    <w:rsid w:val="005D5337"/>
    <w:rsid w:val="005D66C9"/>
    <w:rsid w:val="005E4C12"/>
    <w:rsid w:val="005F18D1"/>
    <w:rsid w:val="005F1AD1"/>
    <w:rsid w:val="00603C29"/>
    <w:rsid w:val="00605EE2"/>
    <w:rsid w:val="00626081"/>
    <w:rsid w:val="00634474"/>
    <w:rsid w:val="006476A1"/>
    <w:rsid w:val="00656341"/>
    <w:rsid w:val="00663C0B"/>
    <w:rsid w:val="006719EC"/>
    <w:rsid w:val="00684AE1"/>
    <w:rsid w:val="006B5126"/>
    <w:rsid w:val="006B6FB4"/>
    <w:rsid w:val="006C5228"/>
    <w:rsid w:val="006C65C1"/>
    <w:rsid w:val="006C7D06"/>
    <w:rsid w:val="006D26F8"/>
    <w:rsid w:val="007071E0"/>
    <w:rsid w:val="00734AB0"/>
    <w:rsid w:val="00742C03"/>
    <w:rsid w:val="0076143E"/>
    <w:rsid w:val="007628EB"/>
    <w:rsid w:val="00763C69"/>
    <w:rsid w:val="00767555"/>
    <w:rsid w:val="007709F4"/>
    <w:rsid w:val="007A41DC"/>
    <w:rsid w:val="007B1B3D"/>
    <w:rsid w:val="007B4435"/>
    <w:rsid w:val="007C52F6"/>
    <w:rsid w:val="007E37B9"/>
    <w:rsid w:val="007E5D59"/>
    <w:rsid w:val="007F63BE"/>
    <w:rsid w:val="00810B13"/>
    <w:rsid w:val="008210FF"/>
    <w:rsid w:val="00830D01"/>
    <w:rsid w:val="00836239"/>
    <w:rsid w:val="00855ADB"/>
    <w:rsid w:val="00866674"/>
    <w:rsid w:val="00871215"/>
    <w:rsid w:val="00873F7F"/>
    <w:rsid w:val="00874518"/>
    <w:rsid w:val="00880E36"/>
    <w:rsid w:val="008849C1"/>
    <w:rsid w:val="0089112E"/>
    <w:rsid w:val="00891145"/>
    <w:rsid w:val="00891585"/>
    <w:rsid w:val="00896D92"/>
    <w:rsid w:val="008A2C96"/>
    <w:rsid w:val="008B35B5"/>
    <w:rsid w:val="008B41D8"/>
    <w:rsid w:val="008B79EB"/>
    <w:rsid w:val="008C1061"/>
    <w:rsid w:val="008C39F2"/>
    <w:rsid w:val="008D04E6"/>
    <w:rsid w:val="008F2B53"/>
    <w:rsid w:val="009021B9"/>
    <w:rsid w:val="00903874"/>
    <w:rsid w:val="00905521"/>
    <w:rsid w:val="009129AA"/>
    <w:rsid w:val="0092170F"/>
    <w:rsid w:val="00921994"/>
    <w:rsid w:val="009243ED"/>
    <w:rsid w:val="00926F5B"/>
    <w:rsid w:val="00936709"/>
    <w:rsid w:val="009533BB"/>
    <w:rsid w:val="009537F9"/>
    <w:rsid w:val="0096281E"/>
    <w:rsid w:val="00967802"/>
    <w:rsid w:val="00971513"/>
    <w:rsid w:val="00980BB2"/>
    <w:rsid w:val="009857A9"/>
    <w:rsid w:val="009A0322"/>
    <w:rsid w:val="009D2C85"/>
    <w:rsid w:val="009D690A"/>
    <w:rsid w:val="009E7588"/>
    <w:rsid w:val="009E7B17"/>
    <w:rsid w:val="00A02B19"/>
    <w:rsid w:val="00A07A46"/>
    <w:rsid w:val="00A123CA"/>
    <w:rsid w:val="00A16A98"/>
    <w:rsid w:val="00A216E1"/>
    <w:rsid w:val="00A27395"/>
    <w:rsid w:val="00A4748F"/>
    <w:rsid w:val="00A61C2F"/>
    <w:rsid w:val="00A62FFF"/>
    <w:rsid w:val="00A70CC3"/>
    <w:rsid w:val="00A7743A"/>
    <w:rsid w:val="00A869E2"/>
    <w:rsid w:val="00A92442"/>
    <w:rsid w:val="00A95DB7"/>
    <w:rsid w:val="00A9767C"/>
    <w:rsid w:val="00AA13E6"/>
    <w:rsid w:val="00AA5D75"/>
    <w:rsid w:val="00AC6A44"/>
    <w:rsid w:val="00AC77D8"/>
    <w:rsid w:val="00AD22A9"/>
    <w:rsid w:val="00AD69FF"/>
    <w:rsid w:val="00AE5DC7"/>
    <w:rsid w:val="00AF34EA"/>
    <w:rsid w:val="00AF53F3"/>
    <w:rsid w:val="00AF5F4D"/>
    <w:rsid w:val="00B0117D"/>
    <w:rsid w:val="00B1342C"/>
    <w:rsid w:val="00B13ED0"/>
    <w:rsid w:val="00B23376"/>
    <w:rsid w:val="00B238D3"/>
    <w:rsid w:val="00B3191A"/>
    <w:rsid w:val="00B32A98"/>
    <w:rsid w:val="00B4374C"/>
    <w:rsid w:val="00B47465"/>
    <w:rsid w:val="00B52F66"/>
    <w:rsid w:val="00B536EF"/>
    <w:rsid w:val="00B760EE"/>
    <w:rsid w:val="00BA50D1"/>
    <w:rsid w:val="00BC0424"/>
    <w:rsid w:val="00BC2554"/>
    <w:rsid w:val="00BD15A5"/>
    <w:rsid w:val="00BD7569"/>
    <w:rsid w:val="00BE052D"/>
    <w:rsid w:val="00BE35F7"/>
    <w:rsid w:val="00BF0DFC"/>
    <w:rsid w:val="00BF2A6D"/>
    <w:rsid w:val="00C00B73"/>
    <w:rsid w:val="00C07094"/>
    <w:rsid w:val="00C11512"/>
    <w:rsid w:val="00C12983"/>
    <w:rsid w:val="00C2330E"/>
    <w:rsid w:val="00C330BD"/>
    <w:rsid w:val="00C333F8"/>
    <w:rsid w:val="00C402B1"/>
    <w:rsid w:val="00C423D1"/>
    <w:rsid w:val="00C44428"/>
    <w:rsid w:val="00C52323"/>
    <w:rsid w:val="00C527F5"/>
    <w:rsid w:val="00C52878"/>
    <w:rsid w:val="00C55B4A"/>
    <w:rsid w:val="00C56FD0"/>
    <w:rsid w:val="00C574EC"/>
    <w:rsid w:val="00C60E13"/>
    <w:rsid w:val="00C61CD8"/>
    <w:rsid w:val="00C62C1C"/>
    <w:rsid w:val="00C663DC"/>
    <w:rsid w:val="00C70C8B"/>
    <w:rsid w:val="00C76C91"/>
    <w:rsid w:val="00C90533"/>
    <w:rsid w:val="00CA7AFD"/>
    <w:rsid w:val="00CB0279"/>
    <w:rsid w:val="00CD176E"/>
    <w:rsid w:val="00CE4BC4"/>
    <w:rsid w:val="00D01C76"/>
    <w:rsid w:val="00D04FE0"/>
    <w:rsid w:val="00D30FD6"/>
    <w:rsid w:val="00D50D06"/>
    <w:rsid w:val="00D51117"/>
    <w:rsid w:val="00D55EC5"/>
    <w:rsid w:val="00D60973"/>
    <w:rsid w:val="00D63D73"/>
    <w:rsid w:val="00D63E57"/>
    <w:rsid w:val="00D81FA9"/>
    <w:rsid w:val="00D85004"/>
    <w:rsid w:val="00D86C1D"/>
    <w:rsid w:val="00D942D2"/>
    <w:rsid w:val="00DA182F"/>
    <w:rsid w:val="00DA5E74"/>
    <w:rsid w:val="00DA7F67"/>
    <w:rsid w:val="00DB36A7"/>
    <w:rsid w:val="00DC6C48"/>
    <w:rsid w:val="00DD095B"/>
    <w:rsid w:val="00DD394F"/>
    <w:rsid w:val="00DD5DBB"/>
    <w:rsid w:val="00E014CA"/>
    <w:rsid w:val="00E06856"/>
    <w:rsid w:val="00E41430"/>
    <w:rsid w:val="00E654C0"/>
    <w:rsid w:val="00E719F6"/>
    <w:rsid w:val="00E751C4"/>
    <w:rsid w:val="00E815A0"/>
    <w:rsid w:val="00EB0122"/>
    <w:rsid w:val="00EC557D"/>
    <w:rsid w:val="00EC7EF3"/>
    <w:rsid w:val="00ED0A05"/>
    <w:rsid w:val="00ED2D90"/>
    <w:rsid w:val="00EF0A51"/>
    <w:rsid w:val="00EF2A2A"/>
    <w:rsid w:val="00EF3936"/>
    <w:rsid w:val="00F010F2"/>
    <w:rsid w:val="00F0300D"/>
    <w:rsid w:val="00F21A0A"/>
    <w:rsid w:val="00F2363F"/>
    <w:rsid w:val="00F241F8"/>
    <w:rsid w:val="00F43BD2"/>
    <w:rsid w:val="00F45C0D"/>
    <w:rsid w:val="00F53A87"/>
    <w:rsid w:val="00F56887"/>
    <w:rsid w:val="00F5764A"/>
    <w:rsid w:val="00F73BF9"/>
    <w:rsid w:val="00F7498D"/>
    <w:rsid w:val="00F758DE"/>
    <w:rsid w:val="00F809D2"/>
    <w:rsid w:val="00F81791"/>
    <w:rsid w:val="00F81F69"/>
    <w:rsid w:val="00F86B54"/>
    <w:rsid w:val="00F87EB6"/>
    <w:rsid w:val="00F91417"/>
    <w:rsid w:val="00F96DF0"/>
    <w:rsid w:val="00FA2B69"/>
    <w:rsid w:val="00FA429A"/>
    <w:rsid w:val="00FA44C2"/>
    <w:rsid w:val="00FB3313"/>
    <w:rsid w:val="00FB557D"/>
    <w:rsid w:val="00FC5693"/>
    <w:rsid w:val="00FC66C5"/>
    <w:rsid w:val="00FD5E76"/>
    <w:rsid w:val="00FD6607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6">
    <w:name w:val="Standardstycketeckensnitt16"/>
  </w:style>
  <w:style w:type="character" w:customStyle="1" w:styleId="Standardstycketeckensnitt15">
    <w:name w:val="Standardstycketeckensnitt15"/>
  </w:style>
  <w:style w:type="character" w:customStyle="1" w:styleId="Standardstycketeckensnitt14">
    <w:name w:val="Standardstycketeckensnitt14"/>
  </w:style>
  <w:style w:type="character" w:customStyle="1" w:styleId="Standardstycketeckensnitt13">
    <w:name w:val="Standardstycketeckensnitt13"/>
  </w:style>
  <w:style w:type="character" w:customStyle="1" w:styleId="Standardstycketeckensnitt12">
    <w:name w:val="Standardstycketeckensnitt12"/>
  </w:style>
  <w:style w:type="character" w:customStyle="1" w:styleId="Standardstycketeckensnitt11">
    <w:name w:val="Standardstycketeckensnitt11"/>
  </w:style>
  <w:style w:type="character" w:customStyle="1" w:styleId="Standardstycketeckensnitt10">
    <w:name w:val="Standardstycketeckensnitt10"/>
  </w:style>
  <w:style w:type="character" w:customStyle="1" w:styleId="Standardstycketeckensnitt9">
    <w:name w:val="Standardstycketeckensnitt9"/>
  </w:style>
  <w:style w:type="character" w:customStyle="1" w:styleId="Standardstycketeckensnitt8">
    <w:name w:val="Standardstycketeckensnitt8"/>
  </w:style>
  <w:style w:type="character" w:customStyle="1" w:styleId="Standardstycketeckensnitt7">
    <w:name w:val="Standardstycketeckensnitt7"/>
  </w:style>
  <w:style w:type="character" w:customStyle="1" w:styleId="Standardstycketeckensnitt6">
    <w:name w:val="Standardstycketeckensnitt6"/>
  </w:style>
  <w:style w:type="character" w:customStyle="1" w:styleId="Standardstycketeckensnitt5">
    <w:name w:val="Standardstycketeckensnitt5"/>
  </w:style>
  <w:style w:type="character" w:customStyle="1" w:styleId="Absatz-Standardschriftart">
    <w:name w:val="Absatz-Standardschriftart"/>
  </w:style>
  <w:style w:type="character" w:customStyle="1" w:styleId="Standardstycketeckensnitt4">
    <w:name w:val="Standardstycketeckensnitt4"/>
  </w:style>
  <w:style w:type="character" w:customStyle="1" w:styleId="Standardstycketeckensnitt3">
    <w:name w:val="Standardstycketeckensnitt3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Standardstycketeckensnitt1">
    <w:name w:val="Standardstycketeckensnitt1"/>
  </w:style>
  <w:style w:type="paragraph" w:customStyle="1" w:styleId="Rubrik16">
    <w:name w:val="Rubrik16"/>
    <w:basedOn w:val="Normal"/>
    <w:next w:val="Brd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5">
    <w:name w:val="Rubrik15"/>
    <w:basedOn w:val="Normal"/>
    <w:next w:val="Brd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Rubrik14">
    <w:name w:val="Rubrik14"/>
    <w:basedOn w:val="Normal"/>
    <w:next w:val="Brd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Rubrik13">
    <w:name w:val="Rubrik13"/>
    <w:basedOn w:val="Normal"/>
    <w:next w:val="Brd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Rubrik12">
    <w:name w:val="Rubrik12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11">
    <w:name w:val="Rubrik11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10">
    <w:name w:val="Rubrik10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9">
    <w:name w:val="Rubrik9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8">
    <w:name w:val="Rubrik8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7">
    <w:name w:val="Rubrik7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6">
    <w:name w:val="Rubrik6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ubrik5">
    <w:name w:val="Rubrik5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ubrik4">
    <w:name w:val="Rubrik4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ubrik3">
    <w:name w:val="Rubrik3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Hängrondlista</vt:lpstr>
    </vt:vector>
  </TitlesOfParts>
  <Company>Privat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Hängrondlista</dc:title>
  <dc:subject/>
  <dc:creator>ssmanhem</dc:creator>
  <cp:keywords/>
  <cp:lastModifiedBy>Manhem</cp:lastModifiedBy>
  <cp:revision>3</cp:revision>
  <cp:lastPrinted>2015-10-01T17:49:00Z</cp:lastPrinted>
  <dcterms:created xsi:type="dcterms:W3CDTF">2015-10-01T16:51:00Z</dcterms:created>
  <dcterms:modified xsi:type="dcterms:W3CDTF">2015-10-01T17:49:00Z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-1021016163</vt:i4>
  </property>
  <property fmtid="{D5CDD505-2E9C-101B-9397-08002B2CF9AE}" pid="3" name="_AuthorEmail">
    <vt:lpwstr>ssmanhem@telia.com</vt:lpwstr>
  </property>
  <property fmtid="{D5CDD505-2E9C-101B-9397-08002B2CF9AE}" pid="4" name="_AuthorEmailDisplayName">
    <vt:lpwstr>Schacksällskapet Manhem</vt:lpwstr>
  </property>
  <property fmtid="{D5CDD505-2E9C-101B-9397-08002B2CF9AE}" pid="5" name="_EmailSubject">
    <vt:lpwstr>KM-resulrtat</vt:lpwstr>
  </property>
  <property fmtid="{D5CDD505-2E9C-101B-9397-08002B2CF9AE}" pid="6" name="_ReviewingToolsShownOnce">
    <vt:lpwstr/>
  </property>
</Properties>
</file>