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D2" w:rsidRPr="00672C9F" w:rsidRDefault="00672C9F" w:rsidP="006A1BD2">
      <w:pPr>
        <w:jc w:val="center"/>
        <w:rPr>
          <w:b/>
          <w:sz w:val="56"/>
          <w:szCs w:val="56"/>
        </w:rPr>
      </w:pPr>
      <w:r w:rsidRPr="00672C9F">
        <w:rPr>
          <w:b/>
          <w:sz w:val="56"/>
        </w:rPr>
        <w:t>Knatte-KM 2015</w:t>
      </w:r>
    </w:p>
    <w:p w:rsidR="006A1BD2" w:rsidRPr="00672C9F" w:rsidRDefault="006A1BD2" w:rsidP="006A1BD2">
      <w:pPr>
        <w:jc w:val="center"/>
        <w:rPr>
          <w:sz w:val="36"/>
        </w:rPr>
      </w:pPr>
      <w:r w:rsidRPr="00672C9F">
        <w:rPr>
          <w:sz w:val="36"/>
        </w:rPr>
        <w:t xml:space="preserve">Spelat </w:t>
      </w:r>
      <w:r w:rsidR="00672C9F" w:rsidRPr="00672C9F">
        <w:rPr>
          <w:sz w:val="36"/>
        </w:rPr>
        <w:t>150919</w:t>
      </w:r>
      <w:bookmarkStart w:id="0" w:name="_GoBack"/>
      <w:bookmarkEnd w:id="0"/>
    </w:p>
    <w:p w:rsidR="006A1BD2" w:rsidRPr="00672C9F" w:rsidRDefault="006A1BD2" w:rsidP="006A1BD2">
      <w:pPr>
        <w:tabs>
          <w:tab w:val="right" w:pos="5812"/>
          <w:tab w:val="left" w:pos="9781"/>
        </w:tabs>
        <w:spacing w:after="120"/>
        <w:ind w:left="-426"/>
        <w:jc w:val="center"/>
        <w:rPr>
          <w:b/>
          <w:szCs w:val="40"/>
        </w:rPr>
      </w:pPr>
    </w:p>
    <w:tbl>
      <w:tblPr>
        <w:tblW w:w="9956" w:type="dxa"/>
        <w:tblInd w:w="-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144"/>
        <w:gridCol w:w="227"/>
        <w:gridCol w:w="144"/>
        <w:gridCol w:w="567"/>
        <w:gridCol w:w="567"/>
        <w:gridCol w:w="680"/>
      </w:tblGrid>
      <w:tr w:rsidR="006A1BD2" w:rsidRPr="00286534" w:rsidTr="000D71A9">
        <w:trPr>
          <w:cantSplit/>
          <w:trHeight w:val="615"/>
        </w:trPr>
        <w:tc>
          <w:tcPr>
            <w:tcW w:w="568" w:type="dxa"/>
            <w:tcBorders>
              <w:top w:val="single" w:sz="36" w:space="0" w:color="auto"/>
              <w:left w:val="single" w:sz="3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  <w:lang w:val="en-GB"/>
              </w:rPr>
            </w:pPr>
            <w:r w:rsidRPr="006B18F5">
              <w:rPr>
                <w:sz w:val="40"/>
                <w:szCs w:val="40"/>
              </w:rPr>
              <w:t>Nr</w:t>
            </w:r>
          </w:p>
        </w:tc>
        <w:tc>
          <w:tcPr>
            <w:tcW w:w="3969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3119"/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Namn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1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2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3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4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5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6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144" w:type="dxa"/>
            <w:tcBorders>
              <w:top w:val="single" w:sz="36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227" w:type="dxa"/>
            <w:tcBorders>
              <w:top w:val="single" w:sz="36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7</w:t>
            </w:r>
          </w:p>
        </w:tc>
        <w:tc>
          <w:tcPr>
            <w:tcW w:w="144" w:type="dxa"/>
            <w:tcBorders>
              <w:top w:val="single" w:sz="36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60"/>
              <w:jc w:val="center"/>
              <w:rPr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fldChar w:fldCharType="begin"/>
            </w:r>
            <w:r w:rsidRPr="006B18F5">
              <w:rPr>
                <w:sz w:val="40"/>
                <w:szCs w:val="40"/>
              </w:rPr>
              <w:instrText>SYMBOL 83 \f "Symbol"</w:instrText>
            </w:r>
            <w:r w:rsidRPr="006B18F5">
              <w:rPr>
                <w:sz w:val="40"/>
                <w:szCs w:val="40"/>
              </w:rPr>
              <w:fldChar w:fldCharType="end"/>
            </w:r>
          </w:p>
        </w:tc>
        <w:tc>
          <w:tcPr>
            <w:tcW w:w="567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80"/>
              <w:jc w:val="center"/>
              <w:rPr>
                <w:sz w:val="20"/>
              </w:rPr>
            </w:pPr>
            <w:r w:rsidRPr="006B18F5">
              <w:rPr>
                <w:sz w:val="20"/>
              </w:rPr>
              <w:t>Kval.-poäng</w:t>
            </w:r>
          </w:p>
        </w:tc>
        <w:tc>
          <w:tcPr>
            <w:tcW w:w="680" w:type="dxa"/>
            <w:tcBorders>
              <w:top w:val="single" w:sz="36" w:space="0" w:color="auto"/>
              <w:left w:val="single" w:sz="6" w:space="0" w:color="auto"/>
              <w:bottom w:val="single" w:sz="18" w:space="0" w:color="auto"/>
              <w:right w:val="single" w:sz="3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140"/>
              <w:jc w:val="center"/>
              <w:rPr>
                <w:sz w:val="20"/>
              </w:rPr>
            </w:pPr>
            <w:r w:rsidRPr="006B18F5">
              <w:rPr>
                <w:sz w:val="20"/>
              </w:rPr>
              <w:t>Plats</w:t>
            </w:r>
          </w:p>
        </w:tc>
      </w:tr>
      <w:tr w:rsidR="006A1BD2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6B18F5" w:rsidRDefault="006A1BD2" w:rsidP="00947ABB">
            <w:pPr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>Filip Vlahovic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6B18F5" w:rsidRDefault="00FB6321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FB6321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6B18F5" w:rsidRDefault="00FB6321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FB6321" w:rsidP="00947ABB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200DA0" w:rsidRDefault="00200DA0" w:rsidP="00947ABB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26.0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6B18F5" w:rsidRDefault="00200DA0" w:rsidP="00947ABB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</w:t>
            </w:r>
          </w:p>
        </w:tc>
      </w:tr>
      <w:tr w:rsidR="006A1BD2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A1BD2" w:rsidRPr="006B18F5" w:rsidRDefault="00672C9F" w:rsidP="00947ABB">
            <w:pPr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 xml:space="preserve">Gustav Nordström 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3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2453BA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4E4289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4E4289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A1BD2" w:rsidRPr="006B18F5" w:rsidRDefault="004E4289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A1BD2" w:rsidRPr="006B18F5" w:rsidRDefault="004E4289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FB6321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A1BD2" w:rsidRPr="006B18F5" w:rsidRDefault="00FB6321" w:rsidP="00947ABB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A1BD2" w:rsidRPr="006B18F5" w:rsidRDefault="006A1BD2" w:rsidP="00947ABB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6B18F5" w:rsidRDefault="00FB6321" w:rsidP="00947ABB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1BD2" w:rsidRPr="00200DA0" w:rsidRDefault="00200DA0" w:rsidP="00947ABB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20.5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A1BD2" w:rsidRPr="006B18F5" w:rsidRDefault="00200DA0" w:rsidP="00947ABB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</w:t>
            </w:r>
          </w:p>
        </w:tc>
      </w:tr>
      <w:tr w:rsidR="006B18F5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B18F5" w:rsidRPr="006B18F5" w:rsidRDefault="00947ABB" w:rsidP="006B18F5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Ville Malm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200DA0" w:rsidRDefault="002453BA" w:rsidP="006B18F5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6B18F5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B18F5" w:rsidRPr="006B18F5" w:rsidRDefault="006B18F5" w:rsidP="006B18F5">
            <w:pPr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 xml:space="preserve">Isabella </w:t>
            </w:r>
            <w:proofErr w:type="spellStart"/>
            <w:r w:rsidRPr="006B18F5">
              <w:rPr>
                <w:bCs/>
                <w:sz w:val="32"/>
                <w:szCs w:val="32"/>
              </w:rPr>
              <w:t>Hogmalm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3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18F5" w:rsidRPr="006B18F5" w:rsidRDefault="002453BA" w:rsidP="006B18F5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18F5" w:rsidRPr="006B18F5" w:rsidRDefault="00FB6321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8F5" w:rsidRPr="006B18F5" w:rsidRDefault="006B18F5" w:rsidP="006B18F5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FB6321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B18F5" w:rsidRPr="006B18F5" w:rsidRDefault="00FB6321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FB6321" w:rsidP="006B18F5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200DA0" w:rsidRDefault="00200DA0" w:rsidP="006B18F5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19.5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B18F5" w:rsidRPr="006B18F5" w:rsidRDefault="00200DA0" w:rsidP="006B18F5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6B18F5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6B18F5" w:rsidRPr="006B18F5" w:rsidRDefault="006B18F5" w:rsidP="006B18F5">
            <w:pPr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 xml:space="preserve">Arian </w:t>
            </w:r>
            <w:proofErr w:type="spellStart"/>
            <w:r w:rsidRPr="006B18F5">
              <w:rPr>
                <w:bCs/>
                <w:sz w:val="32"/>
                <w:szCs w:val="32"/>
              </w:rPr>
              <w:t>Chimenson</w:t>
            </w:r>
            <w:proofErr w:type="spellEnd"/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2453BA" w:rsidP="006B18F5">
            <w:pPr>
              <w:tabs>
                <w:tab w:val="right" w:pos="5812"/>
              </w:tabs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18F5" w:rsidRPr="006B18F5" w:rsidRDefault="00FB6321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B18F5" w:rsidRPr="006B18F5" w:rsidRDefault="002453BA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FB6321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B18F5" w:rsidRPr="006B18F5" w:rsidRDefault="00FB6321" w:rsidP="006B18F5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B18F5" w:rsidRPr="006B18F5" w:rsidRDefault="006B18F5" w:rsidP="006B18F5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6B18F5" w:rsidRDefault="00FB6321" w:rsidP="006B18F5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18F5" w:rsidRPr="00200DA0" w:rsidRDefault="00200DA0" w:rsidP="006B18F5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22.5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6B18F5" w:rsidRPr="006B18F5" w:rsidRDefault="00200DA0" w:rsidP="006B18F5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200DA0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0DA0" w:rsidRPr="006B18F5" w:rsidRDefault="00200DA0" w:rsidP="00200DA0">
            <w:pPr>
              <w:tabs>
                <w:tab w:val="right" w:pos="3019"/>
              </w:tabs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>Arvin Rasti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200DA0" w:rsidRDefault="00200DA0" w:rsidP="00200DA0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24.5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</w:t>
            </w:r>
          </w:p>
        </w:tc>
      </w:tr>
      <w:tr w:rsidR="00200DA0" w:rsidRPr="006B18F5" w:rsidTr="000D71A9">
        <w:trPr>
          <w:cantSplit/>
          <w:trHeight w:val="539"/>
        </w:trPr>
        <w:tc>
          <w:tcPr>
            <w:tcW w:w="568" w:type="dxa"/>
            <w:tcBorders>
              <w:top w:val="nil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0DA0" w:rsidRPr="006B18F5" w:rsidRDefault="00200DA0" w:rsidP="00200DA0">
            <w:pPr>
              <w:tabs>
                <w:tab w:val="right" w:pos="3019"/>
              </w:tabs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>Oscar Nordin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200DA0" w:rsidRDefault="00200DA0" w:rsidP="00200DA0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28.0</w:t>
            </w:r>
          </w:p>
        </w:tc>
        <w:tc>
          <w:tcPr>
            <w:tcW w:w="680" w:type="dxa"/>
            <w:tcBorders>
              <w:top w:val="nil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200DA0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0DA0" w:rsidRPr="006B18F5" w:rsidRDefault="00200DA0" w:rsidP="00200DA0">
            <w:pPr>
              <w:tabs>
                <w:tab w:val="right" w:pos="2982"/>
              </w:tabs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>Marcus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200DA0" w:rsidRDefault="00200DA0" w:rsidP="00200DA0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40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7</w:t>
            </w:r>
          </w:p>
        </w:tc>
      </w:tr>
      <w:tr w:rsidR="00200DA0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9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0DA0" w:rsidRPr="006B18F5" w:rsidRDefault="00200DA0" w:rsidP="00200DA0">
            <w:pPr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>Max Larsson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10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12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200DA0" w:rsidRDefault="00200DA0" w:rsidP="00200DA0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24.5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200DA0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10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0DA0" w:rsidRPr="006B18F5" w:rsidRDefault="00200DA0" w:rsidP="00200DA0">
            <w:pPr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>Gustav Lindholm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9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½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6½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200DA0" w:rsidRDefault="00200DA0" w:rsidP="00200DA0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24.5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</w:t>
            </w:r>
          </w:p>
        </w:tc>
      </w:tr>
      <w:tr w:rsidR="00200DA0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11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0DA0" w:rsidRPr="006B18F5" w:rsidRDefault="00200DA0" w:rsidP="00200DA0">
            <w:pPr>
              <w:rPr>
                <w:bCs/>
                <w:sz w:val="32"/>
                <w:szCs w:val="32"/>
              </w:rPr>
            </w:pPr>
            <w:r w:rsidRPr="006B18F5">
              <w:rPr>
                <w:bCs/>
                <w:sz w:val="32"/>
                <w:szCs w:val="32"/>
              </w:rPr>
              <w:t>Alexander Ström-Engdahl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12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1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6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8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DA0" w:rsidRPr="00200DA0" w:rsidRDefault="00200DA0" w:rsidP="00200DA0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27.0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3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III</w:t>
            </w:r>
          </w:p>
        </w:tc>
      </w:tr>
      <w:tr w:rsidR="00200DA0" w:rsidRPr="006B18F5" w:rsidTr="000D71A9">
        <w:trPr>
          <w:cantSplit/>
          <w:trHeight w:val="500"/>
        </w:trPr>
        <w:tc>
          <w:tcPr>
            <w:tcW w:w="568" w:type="dxa"/>
            <w:tcBorders>
              <w:top w:val="single" w:sz="6" w:space="0" w:color="auto"/>
              <w:left w:val="single" w:sz="3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40"/>
              <w:jc w:val="center"/>
              <w:rPr>
                <w:sz w:val="40"/>
                <w:szCs w:val="40"/>
              </w:rPr>
            </w:pPr>
            <w:r w:rsidRPr="006B18F5">
              <w:rPr>
                <w:sz w:val="40"/>
                <w:szCs w:val="40"/>
              </w:rPr>
              <w:t>12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200DA0" w:rsidRPr="006B18F5" w:rsidRDefault="00200DA0" w:rsidP="00200DA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Joel Schenck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 w:rsidRPr="006B18F5">
              <w:rPr>
                <w:sz w:val="10"/>
              </w:rPr>
              <w:t>11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9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F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2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5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4" w:space="0" w:color="auto"/>
            </w:tcBorders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7</w:t>
            </w:r>
          </w:p>
        </w:tc>
        <w:tc>
          <w:tcPr>
            <w:tcW w:w="144" w:type="dxa"/>
            <w:tcBorders>
              <w:top w:val="single" w:sz="6" w:space="0" w:color="auto"/>
              <w:left w:val="single" w:sz="4" w:space="0" w:color="auto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  <w:r>
              <w:rPr>
                <w:sz w:val="10"/>
              </w:rPr>
              <w:t>4</w:t>
            </w:r>
          </w:p>
        </w:tc>
        <w:tc>
          <w:tcPr>
            <w:tcW w:w="227" w:type="dxa"/>
            <w:tcBorders>
              <w:top w:val="single" w:sz="6" w:space="0" w:color="auto"/>
              <w:left w:val="nil"/>
              <w:bottom w:val="single" w:sz="36" w:space="0" w:color="auto"/>
              <w:right w:val="nil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44" w:type="dxa"/>
            <w:tcBorders>
              <w:top w:val="single" w:sz="6" w:space="0" w:color="auto"/>
              <w:left w:val="nil"/>
              <w:bottom w:val="single" w:sz="36" w:space="0" w:color="auto"/>
              <w:right w:val="single" w:sz="18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jc w:val="center"/>
              <w:rPr>
                <w:sz w:val="1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6" w:space="0" w:color="auto"/>
            </w:tcBorders>
            <w:shd w:val="clear" w:color="auto" w:fill="auto"/>
          </w:tcPr>
          <w:p w:rsidR="00200DA0" w:rsidRPr="00200DA0" w:rsidRDefault="00200DA0" w:rsidP="00200DA0">
            <w:pPr>
              <w:tabs>
                <w:tab w:val="right" w:pos="5812"/>
              </w:tabs>
              <w:spacing w:before="180"/>
              <w:jc w:val="center"/>
              <w:rPr>
                <w:szCs w:val="24"/>
              </w:rPr>
            </w:pPr>
            <w:r w:rsidRPr="00200DA0">
              <w:rPr>
                <w:szCs w:val="24"/>
              </w:rPr>
              <w:t>18.0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36" w:space="0" w:color="auto"/>
              <w:right w:val="single" w:sz="36" w:space="0" w:color="auto"/>
            </w:tcBorders>
            <w:shd w:val="clear" w:color="auto" w:fill="auto"/>
          </w:tcPr>
          <w:p w:rsidR="00200DA0" w:rsidRPr="006B18F5" w:rsidRDefault="00200DA0" w:rsidP="00200DA0">
            <w:pPr>
              <w:tabs>
                <w:tab w:val="right" w:pos="5812"/>
              </w:tabs>
              <w:spacing w:before="1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</w:tbl>
    <w:p w:rsidR="006A1BD2" w:rsidRPr="00286534" w:rsidRDefault="006A1BD2" w:rsidP="006A1BD2">
      <w:pPr>
        <w:ind w:right="-459"/>
        <w:rPr>
          <w:i/>
          <w:sz w:val="2"/>
        </w:rPr>
      </w:pPr>
      <w:r w:rsidRPr="00286534">
        <w:rPr>
          <w:i/>
          <w:sz w:val="2"/>
        </w:rPr>
        <w:t>00</w:t>
      </w:r>
    </w:p>
    <w:p w:rsidR="00200DA0" w:rsidRDefault="00200DA0" w:rsidP="00200DA0">
      <w:pPr>
        <w:ind w:left="567" w:right="85"/>
        <w:jc w:val="both"/>
        <w:rPr>
          <w:sz w:val="16"/>
          <w:szCs w:val="16"/>
        </w:rPr>
      </w:pPr>
      <w:r>
        <w:rPr>
          <w:sz w:val="16"/>
          <w:szCs w:val="16"/>
        </w:rPr>
        <w:t>Särspel Rasti –</w:t>
      </w:r>
      <w:r w:rsidR="005C0F50">
        <w:rPr>
          <w:sz w:val="16"/>
          <w:szCs w:val="16"/>
        </w:rPr>
        <w:t xml:space="preserve"> </w:t>
      </w:r>
      <w:r>
        <w:rPr>
          <w:sz w:val="16"/>
          <w:szCs w:val="16"/>
        </w:rPr>
        <w:t>Lindholm: 0 - 1, 1 - 0, 1 - 0, 1 – 0 = 3 – 1. Särspelet spelades med 15-minuterspartier.</w:t>
      </w:r>
    </w:p>
    <w:p w:rsidR="002001A6" w:rsidRPr="00996089" w:rsidRDefault="006A1BD2" w:rsidP="00996089">
      <w:pPr>
        <w:ind w:left="1304" w:right="85" w:firstLine="1304"/>
        <w:jc w:val="right"/>
        <w:rPr>
          <w:sz w:val="16"/>
          <w:szCs w:val="16"/>
        </w:rPr>
      </w:pPr>
      <w:r w:rsidRPr="006B18F5">
        <w:rPr>
          <w:sz w:val="16"/>
          <w:szCs w:val="16"/>
        </w:rPr>
        <w:t>M</w:t>
      </w:r>
      <w:r w:rsidR="00200DA0">
        <w:rPr>
          <w:sz w:val="16"/>
          <w:szCs w:val="16"/>
        </w:rPr>
        <w:t>E 150919</w:t>
      </w:r>
    </w:p>
    <w:sectPr w:rsidR="002001A6" w:rsidRPr="00996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D2"/>
    <w:rsid w:val="000D71A9"/>
    <w:rsid w:val="00144F8F"/>
    <w:rsid w:val="002001A6"/>
    <w:rsid w:val="00200DA0"/>
    <w:rsid w:val="002453BA"/>
    <w:rsid w:val="00255BAE"/>
    <w:rsid w:val="00286534"/>
    <w:rsid w:val="00344135"/>
    <w:rsid w:val="003F460E"/>
    <w:rsid w:val="00443901"/>
    <w:rsid w:val="004E4289"/>
    <w:rsid w:val="005C0F50"/>
    <w:rsid w:val="00672C9F"/>
    <w:rsid w:val="006A1BD2"/>
    <w:rsid w:val="006B18F5"/>
    <w:rsid w:val="006E0678"/>
    <w:rsid w:val="007C3DDF"/>
    <w:rsid w:val="008F3209"/>
    <w:rsid w:val="00947ABB"/>
    <w:rsid w:val="00996089"/>
    <w:rsid w:val="00B205D9"/>
    <w:rsid w:val="00B34E23"/>
    <w:rsid w:val="00B500CC"/>
    <w:rsid w:val="00B62E74"/>
    <w:rsid w:val="00B722F4"/>
    <w:rsid w:val="00C73FE3"/>
    <w:rsid w:val="00C837E4"/>
    <w:rsid w:val="00D6197C"/>
    <w:rsid w:val="00EB1638"/>
    <w:rsid w:val="00F45E97"/>
    <w:rsid w:val="00F54EDD"/>
    <w:rsid w:val="00F62924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7BCB1-F2A0-49FB-BCFC-367CEA7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3</cp:revision>
  <cp:lastPrinted>2015-09-19T20:03:00Z</cp:lastPrinted>
  <dcterms:created xsi:type="dcterms:W3CDTF">2015-09-19T18:17:00Z</dcterms:created>
  <dcterms:modified xsi:type="dcterms:W3CDTF">2015-09-19T20:03:00Z</dcterms:modified>
</cp:coreProperties>
</file>