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A3" w:rsidRPr="007425A3" w:rsidRDefault="007425A3" w:rsidP="007425A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25A3">
        <w:rPr>
          <w:rFonts w:ascii="Times New Roman" w:hAnsi="Times New Roman" w:cs="Times New Roman"/>
          <w:b/>
          <w:sz w:val="56"/>
        </w:rPr>
        <w:t>Manhems ju</w:t>
      </w:r>
      <w:r w:rsidR="003038DD">
        <w:rPr>
          <w:rFonts w:ascii="Times New Roman" w:hAnsi="Times New Roman" w:cs="Times New Roman"/>
          <w:b/>
          <w:sz w:val="56"/>
        </w:rPr>
        <w:t>l</w:t>
      </w:r>
      <w:r w:rsidRPr="007425A3">
        <w:rPr>
          <w:rFonts w:ascii="Times New Roman" w:hAnsi="Times New Roman" w:cs="Times New Roman"/>
          <w:b/>
          <w:sz w:val="56"/>
        </w:rPr>
        <w:t>itävling 2015</w:t>
      </w:r>
    </w:p>
    <w:p w:rsidR="007425A3" w:rsidRPr="007425A3" w:rsidRDefault="00697AFE" w:rsidP="007425A3">
      <w:pPr>
        <w:jc w:val="center"/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sz w:val="36"/>
        </w:rPr>
        <w:t>Spelat 150704</w:t>
      </w:r>
      <w:bookmarkStart w:id="0" w:name="_GoBack"/>
      <w:bookmarkEnd w:id="0"/>
    </w:p>
    <w:p w:rsidR="007425A3" w:rsidRPr="000C6AD1" w:rsidRDefault="007425A3" w:rsidP="000C6AD1">
      <w:pPr>
        <w:tabs>
          <w:tab w:val="right" w:pos="5812"/>
          <w:tab w:val="left" w:pos="9781"/>
        </w:tabs>
        <w:ind w:left="-42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4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3972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7425A3" w:rsidRPr="007425A3" w:rsidTr="007425A3">
        <w:trPr>
          <w:cantSplit/>
          <w:trHeight w:val="615"/>
        </w:trPr>
        <w:tc>
          <w:tcPr>
            <w:tcW w:w="569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Nr</w:t>
            </w:r>
          </w:p>
        </w:tc>
        <w:tc>
          <w:tcPr>
            <w:tcW w:w="3972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3119"/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425A3" w:rsidRPr="007425A3" w:rsidRDefault="007425A3">
            <w:pPr>
              <w:tabs>
                <w:tab w:val="right" w:pos="5812"/>
              </w:tabs>
              <w:spacing w:before="6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begin"/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instrText>SYMBOL 83 \f "Symbol"</w:instrText>
            </w:r>
            <w:r w:rsidRPr="007425A3">
              <w:rPr>
                <w:rFonts w:ascii="Times New Roman" w:hAnsi="Times New Roman" w:cs="Times New Roman"/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8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7425A3" w:rsidRPr="007425A3" w:rsidRDefault="007425A3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7425A3">
              <w:rPr>
                <w:rFonts w:ascii="Times New Roman" w:hAnsi="Times New Roman" w:cs="Times New Roman"/>
                <w:sz w:val="20"/>
              </w:rPr>
              <w:t>Plats</w:t>
            </w:r>
          </w:p>
        </w:tc>
      </w:tr>
      <w:tr w:rsidR="0031383D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Eric Sun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31383D" w:rsidRDefault="0031383D" w:rsidP="0031383D">
            <w:pPr>
              <w:tabs>
                <w:tab w:val="right" w:pos="5812"/>
              </w:tabs>
              <w:spacing w:line="257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Chess Cases" w:hAnsi="Chess Cases" w:cs="Times New Roman"/>
                <w:sz w:val="16"/>
                <w:szCs w:val="16"/>
              </w:rPr>
              <w:t>.</w:t>
            </w:r>
          </w:p>
          <w:p w:rsidR="0031383D" w:rsidRPr="007425A3" w:rsidRDefault="0031383D" w:rsidP="0031383D">
            <w:pPr>
              <w:tabs>
                <w:tab w:val="right" w:pos="5812"/>
              </w:tabs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31383D" w:rsidP="0031383D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</w:tr>
      <w:tr w:rsidR="0031383D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Markus Rynner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E31841" w:rsidP="0031383D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9</w:t>
            </w:r>
          </w:p>
        </w:tc>
      </w:tr>
      <w:tr w:rsidR="0031383D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Aria Ben </w:t>
            </w:r>
            <w:proofErr w:type="spellStart"/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Saeid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1383D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Christoffer </w:t>
            </w:r>
            <w:proofErr w:type="spellStart"/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Andell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E31841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E31841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1383D" w:rsidRPr="007425A3" w:rsidTr="007425A3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Marcus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31383D" w:rsidRPr="007425A3" w:rsidTr="00697AFE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Gustav Nordström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</w:p>
        </w:tc>
      </w:tr>
      <w:tr w:rsidR="0031383D" w:rsidRPr="007425A3" w:rsidTr="007425A3">
        <w:trPr>
          <w:cantSplit/>
          <w:trHeight w:val="539"/>
        </w:trPr>
        <w:tc>
          <w:tcPr>
            <w:tcW w:w="569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3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proofErr w:type="spellStart"/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Eyakem</w:t>
            </w:r>
            <w:proofErr w:type="spellEnd"/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Beyene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31383D" w:rsidRDefault="0031383D" w:rsidP="0031383D">
            <w:pPr>
              <w:tabs>
                <w:tab w:val="right" w:pos="5812"/>
              </w:tabs>
              <w:spacing w:line="257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138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Chess Cases" w:hAnsi="Chess Cases" w:cs="Times New Roman"/>
                <w:sz w:val="16"/>
                <w:szCs w:val="16"/>
              </w:rPr>
              <w:t>.</w:t>
            </w:r>
          </w:p>
          <w:p w:rsidR="0031383D" w:rsidRPr="007425A3" w:rsidRDefault="0031383D" w:rsidP="0031383D">
            <w:pPr>
              <w:tabs>
                <w:tab w:val="right" w:pos="5812"/>
              </w:tabs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1383D" w:rsidRPr="007425A3" w:rsidTr="000C6AD1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425A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tabs>
                <w:tab w:val="right" w:pos="3019"/>
              </w:tabs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Alexander 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 w:rsidRPr="007425A3"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31383D" w:rsidRPr="00641325" w:rsidRDefault="0031383D" w:rsidP="0031383D">
            <w:pPr>
              <w:tabs>
                <w:tab w:val="right" w:pos="5812"/>
              </w:tabs>
              <w:spacing w:before="140" w:line="25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II</w:t>
            </w:r>
          </w:p>
        </w:tc>
      </w:tr>
      <w:tr w:rsidR="0031383D" w:rsidRPr="007425A3" w:rsidTr="00697AFE">
        <w:trPr>
          <w:cantSplit/>
          <w:trHeight w:val="500"/>
        </w:trPr>
        <w:tc>
          <w:tcPr>
            <w:tcW w:w="569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40" w:line="25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vAlign w:val="bottom"/>
          </w:tcPr>
          <w:p w:rsidR="0031383D" w:rsidRPr="008C1331" w:rsidRDefault="0031383D" w:rsidP="0031383D">
            <w:pPr>
              <w:spacing w:line="256" w:lineRule="auto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C1331">
              <w:rPr>
                <w:rFonts w:ascii="Times New Roman" w:hAnsi="Times New Roman" w:cs="Times New Roman"/>
                <w:bCs/>
                <w:sz w:val="32"/>
                <w:szCs w:val="32"/>
              </w:rPr>
              <w:t>Gustav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31383D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20" w:line="25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line="25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8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 w:rsidR="0031383D" w:rsidRPr="007425A3" w:rsidRDefault="0031383D" w:rsidP="0031383D">
            <w:pPr>
              <w:tabs>
                <w:tab w:val="right" w:pos="5812"/>
              </w:tabs>
              <w:spacing w:before="100" w:line="2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</w:p>
        </w:tc>
      </w:tr>
    </w:tbl>
    <w:p w:rsidR="007425A3" w:rsidRPr="007425A3" w:rsidRDefault="007425A3" w:rsidP="007425A3">
      <w:pPr>
        <w:ind w:right="-459"/>
        <w:rPr>
          <w:rFonts w:ascii="Times New Roman" w:eastAsia="Times New Roman" w:hAnsi="Times New Roman" w:cs="Times New Roman"/>
          <w:i/>
          <w:sz w:val="2"/>
          <w:szCs w:val="20"/>
          <w:lang w:eastAsia="sv-SE"/>
        </w:rPr>
      </w:pPr>
      <w:r w:rsidRPr="007425A3">
        <w:rPr>
          <w:rFonts w:ascii="Times New Roman" w:hAnsi="Times New Roman" w:cs="Times New Roman"/>
          <w:i/>
          <w:sz w:val="2"/>
        </w:rPr>
        <w:t>00</w:t>
      </w:r>
    </w:p>
    <w:p w:rsidR="007425A3" w:rsidRPr="007425A3" w:rsidRDefault="007425A3" w:rsidP="000C6AD1">
      <w:pPr>
        <w:ind w:left="1304" w:right="1132" w:firstLine="1304"/>
        <w:jc w:val="right"/>
        <w:rPr>
          <w:rFonts w:ascii="Times New Roman" w:hAnsi="Times New Roman" w:cs="Times New Roman"/>
          <w:sz w:val="16"/>
          <w:szCs w:val="16"/>
        </w:rPr>
      </w:pPr>
      <w:r w:rsidRPr="007425A3">
        <w:rPr>
          <w:rFonts w:ascii="Times New Roman" w:hAnsi="Times New Roman" w:cs="Times New Roman"/>
          <w:sz w:val="16"/>
          <w:szCs w:val="16"/>
        </w:rPr>
        <w:t>ME 1</w:t>
      </w:r>
      <w:r w:rsidR="00E31841">
        <w:rPr>
          <w:rFonts w:ascii="Times New Roman" w:hAnsi="Times New Roman" w:cs="Times New Roman"/>
          <w:sz w:val="16"/>
          <w:szCs w:val="16"/>
        </w:rPr>
        <w:t>50705</w:t>
      </w:r>
    </w:p>
    <w:p w:rsidR="00245529" w:rsidRDefault="00245529">
      <w:pPr>
        <w:rPr>
          <w:rFonts w:ascii="Times New Roman" w:hAnsi="Times New Roman" w:cs="Times New Roman"/>
          <w:sz w:val="24"/>
          <w:szCs w:val="24"/>
        </w:rPr>
      </w:pPr>
    </w:p>
    <w:sectPr w:rsidR="00245529" w:rsidSect="00245529">
      <w:pgSz w:w="11906" w:h="16838"/>
      <w:pgMar w:top="1418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ss Cas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3737"/>
    <w:multiLevelType w:val="hybridMultilevel"/>
    <w:tmpl w:val="D3260F2A"/>
    <w:lvl w:ilvl="0" w:tplc="F12A87D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7B35"/>
    <w:multiLevelType w:val="hybridMultilevel"/>
    <w:tmpl w:val="19FA03EC"/>
    <w:lvl w:ilvl="0" w:tplc="6128B5F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A9"/>
    <w:rsid w:val="000753C6"/>
    <w:rsid w:val="000C6AD1"/>
    <w:rsid w:val="001275C0"/>
    <w:rsid w:val="00184F24"/>
    <w:rsid w:val="002022F8"/>
    <w:rsid w:val="00245529"/>
    <w:rsid w:val="0024632E"/>
    <w:rsid w:val="00267601"/>
    <w:rsid w:val="002E1BA5"/>
    <w:rsid w:val="003038DD"/>
    <w:rsid w:val="0031383D"/>
    <w:rsid w:val="00345F4E"/>
    <w:rsid w:val="00361C4E"/>
    <w:rsid w:val="003C5AEA"/>
    <w:rsid w:val="003C66B9"/>
    <w:rsid w:val="004723FF"/>
    <w:rsid w:val="00480331"/>
    <w:rsid w:val="00567998"/>
    <w:rsid w:val="006352FD"/>
    <w:rsid w:val="00641325"/>
    <w:rsid w:val="00695E3D"/>
    <w:rsid w:val="00697AFE"/>
    <w:rsid w:val="007425A3"/>
    <w:rsid w:val="007B1F27"/>
    <w:rsid w:val="008C1331"/>
    <w:rsid w:val="00957824"/>
    <w:rsid w:val="009E61C4"/>
    <w:rsid w:val="00A2763D"/>
    <w:rsid w:val="00A7422D"/>
    <w:rsid w:val="00AE3DC6"/>
    <w:rsid w:val="00B44EB5"/>
    <w:rsid w:val="00B86403"/>
    <w:rsid w:val="00BC4258"/>
    <w:rsid w:val="00BD0990"/>
    <w:rsid w:val="00C41D48"/>
    <w:rsid w:val="00C55A4A"/>
    <w:rsid w:val="00C96AA9"/>
    <w:rsid w:val="00C97B3D"/>
    <w:rsid w:val="00CA222E"/>
    <w:rsid w:val="00CC1CFE"/>
    <w:rsid w:val="00DD1BEC"/>
    <w:rsid w:val="00E266E1"/>
    <w:rsid w:val="00E31841"/>
    <w:rsid w:val="00ED237D"/>
    <w:rsid w:val="00F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F359-6ACF-46CA-A330-3F2ED24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adress">
    <w:name w:val="HTML Address"/>
    <w:basedOn w:val="Normal"/>
    <w:link w:val="HTML-adressChar"/>
    <w:uiPriority w:val="99"/>
    <w:semiHidden/>
    <w:unhideWhenUsed/>
    <w:rsid w:val="00C96AA9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96AA9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C96AA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E266E1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AE3D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00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3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cp:lastPrinted>2015-07-05T13:10:00Z</cp:lastPrinted>
  <dcterms:created xsi:type="dcterms:W3CDTF">2015-07-05T13:18:00Z</dcterms:created>
  <dcterms:modified xsi:type="dcterms:W3CDTF">2015-07-05T13:19:00Z</dcterms:modified>
</cp:coreProperties>
</file>