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3" w:rsidRPr="007425A3" w:rsidRDefault="007425A3" w:rsidP="00742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5A3">
        <w:rPr>
          <w:rFonts w:ascii="Times New Roman" w:hAnsi="Times New Roman" w:cs="Times New Roman"/>
          <w:b/>
          <w:sz w:val="56"/>
        </w:rPr>
        <w:t>Manhems junitävling 2015</w:t>
      </w:r>
    </w:p>
    <w:p w:rsidR="007425A3" w:rsidRPr="007425A3" w:rsidRDefault="00641325" w:rsidP="007425A3">
      <w:pPr>
        <w:jc w:val="center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</w:rPr>
        <w:t>Spelat 150613</w:t>
      </w:r>
    </w:p>
    <w:p w:rsidR="007425A3" w:rsidRPr="007425A3" w:rsidRDefault="007425A3" w:rsidP="007425A3">
      <w:pPr>
        <w:tabs>
          <w:tab w:val="right" w:pos="5812"/>
          <w:tab w:val="left" w:pos="9781"/>
        </w:tabs>
        <w:spacing w:after="120"/>
        <w:ind w:left="-426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W w:w="944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72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7425A3" w:rsidRPr="007425A3" w:rsidTr="007425A3">
        <w:trPr>
          <w:cantSplit/>
          <w:trHeight w:val="615"/>
        </w:trPr>
        <w:tc>
          <w:tcPr>
            <w:tcW w:w="569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Nr</w:t>
            </w:r>
          </w:p>
        </w:tc>
        <w:tc>
          <w:tcPr>
            <w:tcW w:w="3972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3119"/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instrText>SYMBOL 83 \f "Symbol"</w:instrText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8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Plats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Emil 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64132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641325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bCs/>
                <w:sz w:val="32"/>
                <w:szCs w:val="32"/>
              </w:rPr>
              <w:t>IV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Melker Stalfors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B44EB5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 w:rsidP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Viggo Stalfors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B5" w:rsidRPr="00B44EB5" w:rsidRDefault="00B44EB5" w:rsidP="00B44EB5">
            <w:pPr>
              <w:tabs>
                <w:tab w:val="right" w:pos="5812"/>
              </w:tabs>
              <w:spacing w:line="257" w:lineRule="auto"/>
              <w:ind w:left="-2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44EB5">
              <w:rPr>
                <w:rFonts w:ascii="Times New Roman" w:hAnsi="Times New Roman" w:cs="Times New Roman"/>
                <w:sz w:val="16"/>
                <w:szCs w:val="16"/>
              </w:rPr>
              <w:t>nb.</w:t>
            </w:r>
          </w:p>
          <w:p w:rsidR="007425A3" w:rsidRPr="00B44EB5" w:rsidRDefault="00B44EB5" w:rsidP="00B44EB5">
            <w:pPr>
              <w:pStyle w:val="Liststycke"/>
              <w:numPr>
                <w:ilvl w:val="0"/>
                <w:numId w:val="2"/>
              </w:numPr>
              <w:tabs>
                <w:tab w:val="right" w:pos="5812"/>
              </w:tabs>
              <w:spacing w:line="257" w:lineRule="auto"/>
              <w:ind w:left="-2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64132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Haagensen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Strömberg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 w:rsidP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Othilia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25A3" w:rsidRPr="007425A3" w:rsidRDefault="007425A3" w:rsidP="007425A3">
            <w:pPr>
              <w:tabs>
                <w:tab w:val="right" w:pos="3019"/>
              </w:tabs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Arvin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D30816" w:rsidRDefault="00641325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816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  <w:tr w:rsidR="007425A3" w:rsidRPr="007425A3" w:rsidTr="007425A3">
        <w:trPr>
          <w:cantSplit/>
          <w:trHeight w:val="539"/>
        </w:trPr>
        <w:tc>
          <w:tcPr>
            <w:tcW w:w="569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 w:rsidP="007425A3">
            <w:pPr>
              <w:tabs>
                <w:tab w:val="right" w:pos="3019"/>
              </w:tabs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Isabella </w:t>
            </w:r>
            <w:proofErr w:type="spellStart"/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2½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25A3" w:rsidRPr="007425A3" w:rsidRDefault="007425A3" w:rsidP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Gustav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641325" w:rsidRDefault="00641325" w:rsidP="007425A3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 w:rsidP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Ville Gustafsson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B44EB5" w:rsidP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7425A3" w:rsidRDefault="00641325" w:rsidP="007425A3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44EB5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EB5" w:rsidRPr="007425A3" w:rsidRDefault="00B44EB5" w:rsidP="00B44EB5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Aria ben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Saied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B5" w:rsidRPr="00B44EB5" w:rsidRDefault="00B44EB5" w:rsidP="00B44EB5">
            <w:pPr>
              <w:tabs>
                <w:tab w:val="right" w:pos="5812"/>
              </w:tabs>
              <w:spacing w:line="257" w:lineRule="auto"/>
              <w:ind w:left="-2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i</w:t>
            </w:r>
            <w:r w:rsidRPr="00B44EB5">
              <w:rPr>
                <w:rFonts w:ascii="Times New Roman" w:hAnsi="Times New Roman" w:cs="Times New Roman"/>
                <w:sz w:val="16"/>
                <w:szCs w:val="16"/>
              </w:rPr>
              <w:t>nb.</w:t>
            </w:r>
          </w:p>
          <w:p w:rsidR="00B44EB5" w:rsidRPr="00B44EB5" w:rsidRDefault="00B44EB5" w:rsidP="00B44EB5">
            <w:pPr>
              <w:pStyle w:val="Liststycke"/>
              <w:numPr>
                <w:ilvl w:val="0"/>
                <w:numId w:val="2"/>
              </w:numPr>
              <w:tabs>
                <w:tab w:val="right" w:pos="5812"/>
              </w:tabs>
              <w:spacing w:line="257" w:lineRule="auto"/>
              <w:ind w:left="-2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44EB5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EB5" w:rsidRPr="007425A3" w:rsidRDefault="00B44EB5" w:rsidP="00B44EB5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Marcus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B44EB5" w:rsidRPr="00641325" w:rsidRDefault="0064132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325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B44EB5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bottom"/>
            <w:hideMark/>
          </w:tcPr>
          <w:p w:rsidR="00B44EB5" w:rsidRPr="007425A3" w:rsidRDefault="00B44EB5" w:rsidP="00B44EB5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Soujanyaa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Chetlur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Apillai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hideMark/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44EB5" w:rsidRPr="007425A3" w:rsidRDefault="00B44EB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B44EB5" w:rsidRPr="007425A3" w:rsidRDefault="00641325" w:rsidP="00B44EB5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7425A3" w:rsidRPr="007425A3" w:rsidRDefault="007425A3" w:rsidP="007425A3">
      <w:pPr>
        <w:ind w:right="-459"/>
        <w:rPr>
          <w:rFonts w:ascii="Times New Roman" w:eastAsia="Times New Roman" w:hAnsi="Times New Roman" w:cs="Times New Roman"/>
          <w:i/>
          <w:sz w:val="2"/>
          <w:szCs w:val="20"/>
          <w:lang w:eastAsia="sv-SE"/>
        </w:rPr>
      </w:pPr>
      <w:r w:rsidRPr="007425A3">
        <w:rPr>
          <w:rFonts w:ascii="Times New Roman" w:hAnsi="Times New Roman" w:cs="Times New Roman"/>
          <w:i/>
          <w:sz w:val="2"/>
        </w:rPr>
        <w:t>00</w:t>
      </w:r>
    </w:p>
    <w:p w:rsidR="007425A3" w:rsidRPr="007425A3" w:rsidRDefault="007425A3" w:rsidP="00D30816">
      <w:pPr>
        <w:tabs>
          <w:tab w:val="left" w:pos="9214"/>
        </w:tabs>
        <w:ind w:left="1304" w:right="1132" w:firstLine="1304"/>
        <w:jc w:val="right"/>
        <w:rPr>
          <w:rFonts w:ascii="Times New Roman" w:hAnsi="Times New Roman" w:cs="Times New Roman"/>
          <w:sz w:val="16"/>
          <w:szCs w:val="16"/>
        </w:rPr>
      </w:pPr>
      <w:r w:rsidRPr="007425A3">
        <w:rPr>
          <w:rFonts w:ascii="Times New Roman" w:hAnsi="Times New Roman" w:cs="Times New Roman"/>
          <w:sz w:val="16"/>
          <w:szCs w:val="16"/>
        </w:rPr>
        <w:t>ME 1</w:t>
      </w:r>
      <w:r>
        <w:rPr>
          <w:rFonts w:ascii="Times New Roman" w:hAnsi="Times New Roman" w:cs="Times New Roman"/>
          <w:sz w:val="16"/>
          <w:szCs w:val="16"/>
        </w:rPr>
        <w:t>5061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3</w:t>
      </w:r>
    </w:p>
    <w:sectPr w:rsidR="007425A3" w:rsidRPr="007425A3" w:rsidSect="00345F4E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3737"/>
    <w:multiLevelType w:val="hybridMultilevel"/>
    <w:tmpl w:val="D3260F2A"/>
    <w:lvl w:ilvl="0" w:tplc="F12A87D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B35"/>
    <w:multiLevelType w:val="hybridMultilevel"/>
    <w:tmpl w:val="19FA03EC"/>
    <w:lvl w:ilvl="0" w:tplc="6128B5F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9"/>
    <w:rsid w:val="000753C6"/>
    <w:rsid w:val="002022F8"/>
    <w:rsid w:val="00345F4E"/>
    <w:rsid w:val="00361C4E"/>
    <w:rsid w:val="003C5AEA"/>
    <w:rsid w:val="003C66B9"/>
    <w:rsid w:val="00480331"/>
    <w:rsid w:val="00567998"/>
    <w:rsid w:val="005956E8"/>
    <w:rsid w:val="006352FD"/>
    <w:rsid w:val="00641325"/>
    <w:rsid w:val="00695E3D"/>
    <w:rsid w:val="007425A3"/>
    <w:rsid w:val="007B1F27"/>
    <w:rsid w:val="00957824"/>
    <w:rsid w:val="009E61C4"/>
    <w:rsid w:val="00A2763D"/>
    <w:rsid w:val="00A7422D"/>
    <w:rsid w:val="00AE3DC6"/>
    <w:rsid w:val="00B44EB5"/>
    <w:rsid w:val="00B86403"/>
    <w:rsid w:val="00BC4258"/>
    <w:rsid w:val="00BE1CB1"/>
    <w:rsid w:val="00C55A4A"/>
    <w:rsid w:val="00C96AA9"/>
    <w:rsid w:val="00C97B3D"/>
    <w:rsid w:val="00CA222E"/>
    <w:rsid w:val="00CC1CFE"/>
    <w:rsid w:val="00D30816"/>
    <w:rsid w:val="00E266E1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F359-6ACF-46CA-A330-3F2ED24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rsid w:val="00C96AA9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96AA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96AA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266E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E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0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5</cp:revision>
  <cp:lastPrinted>2015-06-12T19:02:00Z</cp:lastPrinted>
  <dcterms:created xsi:type="dcterms:W3CDTF">2015-06-14T15:20:00Z</dcterms:created>
  <dcterms:modified xsi:type="dcterms:W3CDTF">2015-06-14T16:04:00Z</dcterms:modified>
</cp:coreProperties>
</file>