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A3" w:rsidRPr="007425A3" w:rsidRDefault="007425A3" w:rsidP="007425A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425A3">
        <w:rPr>
          <w:rFonts w:ascii="Times New Roman" w:hAnsi="Times New Roman" w:cs="Times New Roman"/>
          <w:b/>
          <w:sz w:val="56"/>
        </w:rPr>
        <w:t>Manhems ju</w:t>
      </w:r>
      <w:r w:rsidR="003038DD">
        <w:rPr>
          <w:rFonts w:ascii="Times New Roman" w:hAnsi="Times New Roman" w:cs="Times New Roman"/>
          <w:b/>
          <w:sz w:val="56"/>
        </w:rPr>
        <w:t>l</w:t>
      </w:r>
      <w:r w:rsidRPr="007425A3">
        <w:rPr>
          <w:rFonts w:ascii="Times New Roman" w:hAnsi="Times New Roman" w:cs="Times New Roman"/>
          <w:b/>
          <w:sz w:val="56"/>
        </w:rPr>
        <w:t>itävling 2015</w:t>
      </w:r>
    </w:p>
    <w:p w:rsidR="007425A3" w:rsidRPr="007425A3" w:rsidRDefault="00697AFE" w:rsidP="007425A3">
      <w:pPr>
        <w:jc w:val="center"/>
        <w:rPr>
          <w:rFonts w:ascii="Times New Roman" w:hAnsi="Times New Roman" w:cs="Times New Roman"/>
          <w:sz w:val="36"/>
          <w:szCs w:val="20"/>
        </w:rPr>
      </w:pPr>
      <w:r>
        <w:rPr>
          <w:rFonts w:ascii="Times New Roman" w:hAnsi="Times New Roman" w:cs="Times New Roman"/>
          <w:sz w:val="36"/>
        </w:rPr>
        <w:t>Spelat 150704</w:t>
      </w:r>
      <w:bookmarkStart w:id="0" w:name="_GoBack"/>
      <w:bookmarkEnd w:id="0"/>
    </w:p>
    <w:p w:rsidR="007425A3" w:rsidRPr="000C6AD1" w:rsidRDefault="007425A3" w:rsidP="000C6AD1">
      <w:pPr>
        <w:tabs>
          <w:tab w:val="right" w:pos="5812"/>
          <w:tab w:val="left" w:pos="9781"/>
        </w:tabs>
        <w:ind w:left="-425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45" w:type="dxa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972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567"/>
        <w:gridCol w:w="567"/>
        <w:gridCol w:w="680"/>
      </w:tblGrid>
      <w:tr w:rsidR="007425A3" w:rsidRPr="007425A3" w:rsidTr="007425A3">
        <w:trPr>
          <w:cantSplit/>
          <w:trHeight w:val="615"/>
        </w:trPr>
        <w:tc>
          <w:tcPr>
            <w:tcW w:w="569" w:type="dxa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GB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Nr</w:t>
            </w:r>
          </w:p>
        </w:tc>
        <w:tc>
          <w:tcPr>
            <w:tcW w:w="3972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7425A3" w:rsidRPr="007425A3" w:rsidRDefault="007425A3">
            <w:pPr>
              <w:tabs>
                <w:tab w:val="right" w:pos="3119"/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Namn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425A3" w:rsidRPr="007425A3" w:rsidRDefault="007425A3">
            <w:pPr>
              <w:tabs>
                <w:tab w:val="right" w:pos="5812"/>
              </w:tabs>
              <w:spacing w:before="6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fldChar w:fldCharType="begin"/>
            </w:r>
            <w:r w:rsidRPr="007425A3">
              <w:rPr>
                <w:rFonts w:ascii="Times New Roman" w:hAnsi="Times New Roman" w:cs="Times New Roman"/>
                <w:sz w:val="40"/>
                <w:szCs w:val="40"/>
              </w:rPr>
              <w:instrText>SYMBOL 83 \f "Symbol"</w:instrText>
            </w:r>
            <w:r w:rsidRPr="007425A3">
              <w:rPr>
                <w:rFonts w:ascii="Times New Roman" w:hAnsi="Times New Roman" w:cs="Times New Roman"/>
                <w:sz w:val="40"/>
                <w:szCs w:val="40"/>
              </w:rPr>
              <w:fldChar w:fldCharType="end"/>
            </w:r>
          </w:p>
        </w:tc>
        <w:tc>
          <w:tcPr>
            <w:tcW w:w="567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8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5A3">
              <w:rPr>
                <w:rFonts w:ascii="Times New Roman" w:hAnsi="Times New Roman" w:cs="Times New Roman"/>
                <w:sz w:val="20"/>
              </w:rPr>
              <w:t>Kval.-poäng</w:t>
            </w:r>
          </w:p>
        </w:tc>
        <w:tc>
          <w:tcPr>
            <w:tcW w:w="680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36" w:space="0" w:color="auto"/>
            </w:tcBorders>
            <w:hideMark/>
          </w:tcPr>
          <w:p w:rsidR="007425A3" w:rsidRPr="007425A3" w:rsidRDefault="007425A3">
            <w:pPr>
              <w:tabs>
                <w:tab w:val="right" w:pos="5812"/>
              </w:tabs>
              <w:spacing w:before="14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425A3">
              <w:rPr>
                <w:rFonts w:ascii="Times New Roman" w:hAnsi="Times New Roman" w:cs="Times New Roman"/>
                <w:sz w:val="20"/>
              </w:rPr>
              <w:t>Plats</w:t>
            </w:r>
          </w:p>
        </w:tc>
      </w:tr>
      <w:tr w:rsidR="0031383D" w:rsidRPr="007425A3" w:rsidTr="007425A3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3D" w:rsidRPr="007425A3" w:rsidRDefault="0031383D" w:rsidP="0031383D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83D" w:rsidRPr="008C1331" w:rsidRDefault="0031383D" w:rsidP="0031383D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C1331">
              <w:rPr>
                <w:rFonts w:ascii="Times New Roman" w:hAnsi="Times New Roman" w:cs="Times New Roman"/>
                <w:bCs/>
                <w:sz w:val="32"/>
                <w:szCs w:val="32"/>
              </w:rPr>
              <w:t>Eric Sun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9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5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8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3D" w:rsidRPr="0031383D" w:rsidRDefault="0031383D" w:rsidP="0031383D">
            <w:pPr>
              <w:tabs>
                <w:tab w:val="right" w:pos="5812"/>
              </w:tabs>
              <w:spacing w:line="257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Chess Cases" w:hAnsi="Chess Cases" w:cs="Times New Roman"/>
                <w:sz w:val="16"/>
                <w:szCs w:val="16"/>
              </w:rPr>
              <w:t>.</w:t>
            </w:r>
          </w:p>
          <w:p w:rsidR="0031383D" w:rsidRPr="007425A3" w:rsidRDefault="0031383D" w:rsidP="0031383D">
            <w:pPr>
              <w:tabs>
                <w:tab w:val="right" w:pos="5812"/>
              </w:tabs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31383D" w:rsidRPr="00641325" w:rsidRDefault="0031383D" w:rsidP="0031383D">
            <w:pPr>
              <w:tabs>
                <w:tab w:val="right" w:pos="5812"/>
              </w:tabs>
              <w:spacing w:before="140" w:line="256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6</w:t>
            </w:r>
          </w:p>
        </w:tc>
      </w:tr>
      <w:tr w:rsidR="0031383D" w:rsidRPr="007425A3" w:rsidTr="007425A3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3D" w:rsidRPr="007425A3" w:rsidRDefault="0031383D" w:rsidP="0031383D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83D" w:rsidRPr="008C1331" w:rsidRDefault="0031383D" w:rsidP="0031383D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C1331">
              <w:rPr>
                <w:rFonts w:ascii="Times New Roman" w:hAnsi="Times New Roman" w:cs="Times New Roman"/>
                <w:bCs/>
                <w:sz w:val="32"/>
                <w:szCs w:val="32"/>
              </w:rPr>
              <w:t>Markus Rynner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E31841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E31841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E31841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9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E31841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E31841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E31841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E31841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E31841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E31841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E31841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1383D" w:rsidRPr="007425A3" w:rsidRDefault="00E31841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383D" w:rsidRPr="007425A3" w:rsidRDefault="00E31841" w:rsidP="0031383D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3D" w:rsidRPr="007425A3" w:rsidRDefault="00E31841" w:rsidP="0031383D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31383D" w:rsidRPr="00641325" w:rsidRDefault="00E31841" w:rsidP="0031383D">
            <w:pPr>
              <w:tabs>
                <w:tab w:val="right" w:pos="5812"/>
              </w:tabs>
              <w:spacing w:before="140" w:line="256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9</w:t>
            </w:r>
          </w:p>
        </w:tc>
      </w:tr>
      <w:tr w:rsidR="0031383D" w:rsidRPr="007425A3" w:rsidTr="007425A3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3D" w:rsidRPr="007425A3" w:rsidRDefault="0031383D" w:rsidP="0031383D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83D" w:rsidRPr="008C1331" w:rsidRDefault="0031383D" w:rsidP="0031383D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C133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Aria Ben </w:t>
            </w:r>
            <w:proofErr w:type="spellStart"/>
            <w:r w:rsidRPr="008C1331">
              <w:rPr>
                <w:rFonts w:ascii="Times New Roman" w:hAnsi="Times New Roman" w:cs="Times New Roman"/>
                <w:bCs/>
                <w:sz w:val="32"/>
                <w:szCs w:val="32"/>
              </w:rPr>
              <w:t>Saeid</w:t>
            </w:r>
            <w:proofErr w:type="spellEnd"/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8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9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31383D" w:rsidRPr="00641325" w:rsidRDefault="0031383D" w:rsidP="0031383D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1383D" w:rsidRPr="007425A3" w:rsidTr="007425A3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3D" w:rsidRPr="007425A3" w:rsidRDefault="0031383D" w:rsidP="0031383D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83D" w:rsidRPr="008C1331" w:rsidRDefault="0031383D" w:rsidP="0031383D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C133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Christoffer </w:t>
            </w:r>
            <w:proofErr w:type="spellStart"/>
            <w:r w:rsidRPr="008C1331">
              <w:rPr>
                <w:rFonts w:ascii="Times New Roman" w:hAnsi="Times New Roman" w:cs="Times New Roman"/>
                <w:bCs/>
                <w:sz w:val="32"/>
                <w:szCs w:val="32"/>
              </w:rPr>
              <w:t>Andell</w:t>
            </w:r>
            <w:proofErr w:type="spellEnd"/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3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6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7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1383D" w:rsidRPr="007425A3" w:rsidRDefault="00E31841" w:rsidP="0031383D">
            <w:pPr>
              <w:tabs>
                <w:tab w:val="right" w:pos="5812"/>
              </w:tabs>
              <w:spacing w:line="256" w:lineRule="auto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8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E31841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383D" w:rsidRPr="007425A3" w:rsidRDefault="00E31841" w:rsidP="0031383D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3D" w:rsidRPr="007425A3" w:rsidRDefault="00E31841" w:rsidP="0031383D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31383D" w:rsidRPr="00641325" w:rsidRDefault="00E31841" w:rsidP="0031383D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31383D" w:rsidRPr="007425A3" w:rsidTr="007425A3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3D" w:rsidRPr="007425A3" w:rsidRDefault="0031383D" w:rsidP="0031383D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83D" w:rsidRPr="008C1331" w:rsidRDefault="0031383D" w:rsidP="0031383D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C1331">
              <w:rPr>
                <w:rFonts w:ascii="Times New Roman" w:hAnsi="Times New Roman" w:cs="Times New Roman"/>
                <w:bCs/>
                <w:sz w:val="32"/>
                <w:szCs w:val="32"/>
              </w:rPr>
              <w:t>Marcus Lindholm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4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2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31383D" w:rsidRPr="00641325" w:rsidRDefault="0031383D" w:rsidP="0031383D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31383D" w:rsidRPr="007425A3" w:rsidTr="00697AFE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3D" w:rsidRPr="007425A3" w:rsidRDefault="0031383D" w:rsidP="0031383D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83D" w:rsidRPr="008C1331" w:rsidRDefault="0031383D" w:rsidP="0031383D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C1331">
              <w:rPr>
                <w:rFonts w:ascii="Times New Roman" w:hAnsi="Times New Roman" w:cs="Times New Roman"/>
                <w:bCs/>
                <w:sz w:val="32"/>
                <w:szCs w:val="32"/>
              </w:rPr>
              <w:t>Gustav Nordström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5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8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3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7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</w:p>
        </w:tc>
      </w:tr>
      <w:tr w:rsidR="0031383D" w:rsidRPr="007425A3" w:rsidTr="007425A3">
        <w:trPr>
          <w:cantSplit/>
          <w:trHeight w:val="539"/>
        </w:trPr>
        <w:tc>
          <w:tcPr>
            <w:tcW w:w="569" w:type="dxa"/>
            <w:tcBorders>
              <w:top w:val="nil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3D" w:rsidRPr="007425A3" w:rsidRDefault="0031383D" w:rsidP="0031383D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3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83D" w:rsidRPr="008C1331" w:rsidRDefault="0031383D" w:rsidP="0031383D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C1331">
              <w:rPr>
                <w:rFonts w:ascii="Times New Roman" w:hAnsi="Times New Roman" w:cs="Times New Roman"/>
                <w:bCs/>
                <w:sz w:val="32"/>
                <w:szCs w:val="32"/>
              </w:rPr>
              <w:t>Eyakem</w:t>
            </w:r>
            <w:proofErr w:type="spellEnd"/>
            <w:r w:rsidRPr="008C133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8C1331">
              <w:rPr>
                <w:rFonts w:ascii="Times New Roman" w:hAnsi="Times New Roman" w:cs="Times New Roman"/>
                <w:bCs/>
                <w:sz w:val="32"/>
                <w:szCs w:val="32"/>
              </w:rPr>
              <w:t>Beyene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F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2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3D" w:rsidRPr="0031383D" w:rsidRDefault="0031383D" w:rsidP="0031383D">
            <w:pPr>
              <w:tabs>
                <w:tab w:val="right" w:pos="5812"/>
              </w:tabs>
              <w:spacing w:line="257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38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Chess Cases" w:hAnsi="Chess Cases" w:cs="Times New Roman"/>
                <w:sz w:val="16"/>
                <w:szCs w:val="16"/>
              </w:rPr>
              <w:t>.</w:t>
            </w:r>
          </w:p>
          <w:p w:rsidR="0031383D" w:rsidRPr="007425A3" w:rsidRDefault="0031383D" w:rsidP="0031383D">
            <w:pPr>
              <w:tabs>
                <w:tab w:val="right" w:pos="5812"/>
              </w:tabs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31383D" w:rsidRPr="007425A3" w:rsidTr="000C6AD1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3D" w:rsidRPr="007425A3" w:rsidRDefault="0031383D" w:rsidP="0031383D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25A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383D" w:rsidRPr="008C1331" w:rsidRDefault="0031383D" w:rsidP="0031383D">
            <w:pPr>
              <w:tabs>
                <w:tab w:val="right" w:pos="3019"/>
              </w:tabs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C1331">
              <w:rPr>
                <w:rFonts w:ascii="Times New Roman" w:hAnsi="Times New Roman" w:cs="Times New Roman"/>
                <w:bCs/>
                <w:sz w:val="32"/>
                <w:szCs w:val="32"/>
              </w:rPr>
              <w:t>Alexander Ström-Engdahl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 w:rsidRPr="007425A3">
              <w:rPr>
                <w:rFonts w:ascii="Times New Roman" w:hAnsi="Times New Roman" w:cs="Times New Roman"/>
                <w:sz w:val="10"/>
              </w:rPr>
              <w:t>7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6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9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31383D" w:rsidRPr="00641325" w:rsidRDefault="0031383D" w:rsidP="0031383D">
            <w:pPr>
              <w:tabs>
                <w:tab w:val="right" w:pos="5812"/>
              </w:tabs>
              <w:spacing w:before="140" w:line="25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II</w:t>
            </w:r>
          </w:p>
        </w:tc>
      </w:tr>
      <w:tr w:rsidR="0031383D" w:rsidRPr="007425A3" w:rsidTr="00697AFE">
        <w:trPr>
          <w:cantSplit/>
          <w:trHeight w:val="500"/>
        </w:trPr>
        <w:tc>
          <w:tcPr>
            <w:tcW w:w="569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40"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vAlign w:val="bottom"/>
          </w:tcPr>
          <w:p w:rsidR="0031383D" w:rsidRPr="008C1331" w:rsidRDefault="0031383D" w:rsidP="0031383D">
            <w:pPr>
              <w:spacing w:line="256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C1331">
              <w:rPr>
                <w:rFonts w:ascii="Times New Roman" w:hAnsi="Times New Roman" w:cs="Times New Roman"/>
                <w:bCs/>
                <w:sz w:val="32"/>
                <w:szCs w:val="32"/>
              </w:rPr>
              <w:t>Gustav Lindholm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</w:tcPr>
          <w:p w:rsidR="0031383D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8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3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20"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18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line="256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8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31383D" w:rsidRPr="007425A3" w:rsidRDefault="0031383D" w:rsidP="0031383D">
            <w:pPr>
              <w:tabs>
                <w:tab w:val="right" w:pos="5812"/>
              </w:tabs>
              <w:spacing w:before="10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</w:tr>
    </w:tbl>
    <w:p w:rsidR="007425A3" w:rsidRPr="007425A3" w:rsidRDefault="007425A3" w:rsidP="007425A3">
      <w:pPr>
        <w:ind w:right="-459"/>
        <w:rPr>
          <w:rFonts w:ascii="Times New Roman" w:eastAsia="Times New Roman" w:hAnsi="Times New Roman" w:cs="Times New Roman"/>
          <w:i/>
          <w:sz w:val="2"/>
          <w:szCs w:val="20"/>
          <w:lang w:eastAsia="sv-SE"/>
        </w:rPr>
      </w:pPr>
      <w:r w:rsidRPr="007425A3">
        <w:rPr>
          <w:rFonts w:ascii="Times New Roman" w:hAnsi="Times New Roman" w:cs="Times New Roman"/>
          <w:i/>
          <w:sz w:val="2"/>
        </w:rPr>
        <w:t>00</w:t>
      </w:r>
    </w:p>
    <w:p w:rsidR="007425A3" w:rsidRPr="007425A3" w:rsidRDefault="007425A3" w:rsidP="000C6AD1">
      <w:pPr>
        <w:ind w:left="1304" w:right="1132" w:firstLine="1304"/>
        <w:jc w:val="right"/>
        <w:rPr>
          <w:rFonts w:ascii="Times New Roman" w:hAnsi="Times New Roman" w:cs="Times New Roman"/>
          <w:sz w:val="16"/>
          <w:szCs w:val="16"/>
        </w:rPr>
      </w:pPr>
      <w:r w:rsidRPr="007425A3">
        <w:rPr>
          <w:rFonts w:ascii="Times New Roman" w:hAnsi="Times New Roman" w:cs="Times New Roman"/>
          <w:sz w:val="16"/>
          <w:szCs w:val="16"/>
        </w:rPr>
        <w:t>ME 1</w:t>
      </w:r>
      <w:r w:rsidR="00E31841">
        <w:rPr>
          <w:rFonts w:ascii="Times New Roman" w:hAnsi="Times New Roman" w:cs="Times New Roman"/>
          <w:sz w:val="16"/>
          <w:szCs w:val="16"/>
        </w:rPr>
        <w:t>50705</w:t>
      </w:r>
    </w:p>
    <w:p w:rsidR="00245529" w:rsidRDefault="00245529">
      <w:pPr>
        <w:rPr>
          <w:rFonts w:ascii="Times New Roman" w:hAnsi="Times New Roman" w:cs="Times New Roman"/>
          <w:sz w:val="24"/>
          <w:szCs w:val="24"/>
        </w:rPr>
      </w:pPr>
    </w:p>
    <w:sectPr w:rsidR="00245529" w:rsidSect="00245529"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ss Cas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03737"/>
    <w:multiLevelType w:val="hybridMultilevel"/>
    <w:tmpl w:val="D3260F2A"/>
    <w:lvl w:ilvl="0" w:tplc="F12A87D0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87B35"/>
    <w:multiLevelType w:val="hybridMultilevel"/>
    <w:tmpl w:val="19FA03EC"/>
    <w:lvl w:ilvl="0" w:tplc="6128B5FC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A9"/>
    <w:rsid w:val="000753C6"/>
    <w:rsid w:val="000C6AD1"/>
    <w:rsid w:val="001275C0"/>
    <w:rsid w:val="00184F24"/>
    <w:rsid w:val="002022F8"/>
    <w:rsid w:val="00245529"/>
    <w:rsid w:val="0024632E"/>
    <w:rsid w:val="00267601"/>
    <w:rsid w:val="002E1BA5"/>
    <w:rsid w:val="003038DD"/>
    <w:rsid w:val="0031383D"/>
    <w:rsid w:val="00345F4E"/>
    <w:rsid w:val="00361C4E"/>
    <w:rsid w:val="003C5AEA"/>
    <w:rsid w:val="003C66B9"/>
    <w:rsid w:val="004723FF"/>
    <w:rsid w:val="00480331"/>
    <w:rsid w:val="00567998"/>
    <w:rsid w:val="006352FD"/>
    <w:rsid w:val="00641325"/>
    <w:rsid w:val="00695E3D"/>
    <w:rsid w:val="00697AFE"/>
    <w:rsid w:val="007425A3"/>
    <w:rsid w:val="007B1F27"/>
    <w:rsid w:val="008C1331"/>
    <w:rsid w:val="00957824"/>
    <w:rsid w:val="009E61C4"/>
    <w:rsid w:val="00A2763D"/>
    <w:rsid w:val="00A7422D"/>
    <w:rsid w:val="00AE3DC6"/>
    <w:rsid w:val="00B44EB5"/>
    <w:rsid w:val="00B86403"/>
    <w:rsid w:val="00BC4258"/>
    <w:rsid w:val="00BD0990"/>
    <w:rsid w:val="00C41D48"/>
    <w:rsid w:val="00C55A4A"/>
    <w:rsid w:val="00C96AA9"/>
    <w:rsid w:val="00C97B3D"/>
    <w:rsid w:val="00CA222E"/>
    <w:rsid w:val="00CC1CFE"/>
    <w:rsid w:val="00DD1BEC"/>
    <w:rsid w:val="00E266E1"/>
    <w:rsid w:val="00E31841"/>
    <w:rsid w:val="00ED237D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3F359-6ACF-46CA-A330-3F2ED242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adress">
    <w:name w:val="HTML Address"/>
    <w:basedOn w:val="Normal"/>
    <w:link w:val="HTML-adressChar"/>
    <w:uiPriority w:val="99"/>
    <w:semiHidden/>
    <w:unhideWhenUsed/>
    <w:rsid w:val="00C96AA9"/>
    <w:pPr>
      <w:spacing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96AA9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96AA9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E266E1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AE3D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0066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3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ssmanhem</dc:creator>
  <cp:keywords/>
  <dc:description/>
  <cp:lastModifiedBy>ssmanhem</cp:lastModifiedBy>
  <cp:revision>3</cp:revision>
  <cp:lastPrinted>2015-07-05T13:10:00Z</cp:lastPrinted>
  <dcterms:created xsi:type="dcterms:W3CDTF">2015-07-05T13:18:00Z</dcterms:created>
  <dcterms:modified xsi:type="dcterms:W3CDTF">2015-07-05T13:19:00Z</dcterms:modified>
</cp:coreProperties>
</file>